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EAE8B" w14:textId="77777777" w:rsidR="00DD2FD7" w:rsidRPr="00F56440" w:rsidRDefault="00DD2FD7" w:rsidP="00DD2FD7">
      <w:pPr>
        <w:jc w:val="center"/>
        <w:rPr>
          <w:rFonts w:asciiTheme="majorEastAsia" w:eastAsiaTheme="majorEastAsia" w:hAnsiTheme="majorEastAsia" w:cs="Calibri"/>
          <w:b/>
          <w:bCs/>
          <w:sz w:val="30"/>
          <w:szCs w:val="30"/>
        </w:rPr>
      </w:pP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</w:rPr>
        <w:t>山东大学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 xml:space="preserve">    软件     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</w:rPr>
        <w:t>学院</w:t>
      </w:r>
    </w:p>
    <w:p w14:paraId="32FAEDC7" w14:textId="77777777" w:rsidR="00DD2FD7" w:rsidRPr="00F56440" w:rsidRDefault="00DD2FD7" w:rsidP="00DD2FD7">
      <w:pPr>
        <w:jc w:val="center"/>
        <w:rPr>
          <w:rFonts w:asciiTheme="majorEastAsia" w:eastAsiaTheme="majorEastAsia" w:hAnsiTheme="majorEastAsia" w:cs="Calibri"/>
          <w:b/>
          <w:bCs/>
          <w:sz w:val="30"/>
          <w:szCs w:val="30"/>
        </w:rPr>
      </w:pP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 xml:space="preserve"> </w:t>
      </w:r>
      <w:r w:rsidR="005A0B41"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>Linux应用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 xml:space="preserve">  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</w:rPr>
        <w:t>课程实验报告</w:t>
      </w:r>
    </w:p>
    <w:p w14:paraId="5F80B89E" w14:textId="77777777" w:rsidR="00DD2FD7" w:rsidRPr="00DD2FD7" w:rsidRDefault="00DD2FD7" w:rsidP="00DD2FD7">
      <w:pPr>
        <w:rPr>
          <w:rFonts w:ascii="Times" w:eastAsia="宋体" w:hAnsi="Times" w:cs="Calibri"/>
          <w:sz w:val="24"/>
          <w:szCs w:val="20"/>
        </w:rPr>
      </w:pPr>
      <w:r w:rsidRPr="00DD2FD7">
        <w:rPr>
          <w:rFonts w:ascii="Times" w:eastAsia="宋体" w:hAnsi="Times" w:cs="Calibri"/>
          <w:sz w:val="24"/>
          <w:szCs w:val="20"/>
        </w:rPr>
        <w:t> </w:t>
      </w:r>
    </w:p>
    <w:tbl>
      <w:tblPr>
        <w:tblW w:w="10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2802"/>
        <w:gridCol w:w="1037"/>
        <w:gridCol w:w="1092"/>
        <w:gridCol w:w="5950"/>
      </w:tblGrid>
      <w:tr w:rsidR="00DD2FD7" w:rsidRPr="00DD2FD7" w14:paraId="7A196ED5" w14:textId="77777777" w:rsidTr="00680182">
        <w:trPr>
          <w:trHeight w:val="416"/>
        </w:trPr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7709E" w14:textId="27CE041F" w:rsidR="00DD2FD7" w:rsidRPr="00DD2FD7" w:rsidRDefault="00DD2FD7" w:rsidP="00680182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学号：</w:t>
            </w:r>
            <w:r w:rsidR="00FC0F05">
              <w:rPr>
                <w:rFonts w:ascii="黑体" w:eastAsia="黑体" w:hAnsi="Times" w:cs="Calibri"/>
                <w:sz w:val="24"/>
                <w:szCs w:val="20"/>
              </w:rPr>
              <w:t xml:space="preserve"> </w:t>
            </w:r>
            <w:r w:rsidR="00172C43" w:rsidRPr="00172C43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202100202072</w:t>
            </w:r>
          </w:p>
        </w:tc>
        <w:tc>
          <w:tcPr>
            <w:tcW w:w="21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85AD4" w14:textId="25EE490B" w:rsidR="00DD2FD7" w:rsidRPr="00DD2FD7" w:rsidRDefault="00DD2FD7" w:rsidP="00680182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姓名：</w:t>
            </w:r>
            <w:r w:rsidR="00172C43" w:rsidRPr="00172C43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张志恒</w:t>
            </w:r>
          </w:p>
        </w:tc>
        <w:tc>
          <w:tcPr>
            <w:tcW w:w="5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15367" w14:textId="7B9081AE" w:rsidR="00DD2FD7" w:rsidRPr="00DD2FD7" w:rsidRDefault="00DD2FD7" w:rsidP="00680182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班级：</w:t>
            </w:r>
            <w:r w:rsidR="00172C43" w:rsidRPr="00172C43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地空2</w:t>
            </w:r>
            <w:r w:rsidR="00172C43" w:rsidRPr="00172C43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1.1</w:t>
            </w:r>
            <w:r w:rsidR="00BA4886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/</w:t>
            </w:r>
            <w:r w:rsidR="00BA4886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自动2</w:t>
            </w:r>
            <w:r w:rsidR="00BA4886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2.4</w:t>
            </w:r>
            <w:r w:rsidR="00172C43" w:rsidRPr="00172C43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 xml:space="preserve"> </w:t>
            </w:r>
            <w:r w:rsidR="00172C43" w:rsidRPr="00172C43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跨专业选修</w:t>
            </w:r>
          </w:p>
        </w:tc>
      </w:tr>
      <w:tr w:rsidR="00DD2FD7" w:rsidRPr="00DD2FD7" w14:paraId="57B28ED8" w14:textId="77777777" w:rsidTr="00680182">
        <w:trPr>
          <w:trHeight w:val="408"/>
        </w:trPr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DC81B" w14:textId="739B5A07" w:rsidR="00DD2FD7" w:rsidRPr="00DD2FD7" w:rsidRDefault="00DD2FD7" w:rsidP="00680182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实验题目：</w:t>
            </w:r>
            <w:r w:rsidR="00172C43" w:rsidRPr="00F56440">
              <w:rPr>
                <w:rFonts w:asciiTheme="minorEastAsia" w:hAnsiTheme="minorEastAsia" w:cs="Calibri" w:hint="eastAsia"/>
                <w:b/>
                <w:bCs/>
                <w:sz w:val="24"/>
                <w:szCs w:val="20"/>
              </w:rPr>
              <w:t>（实验</w:t>
            </w:r>
            <w:r w:rsidR="00AB28C7">
              <w:rPr>
                <w:rFonts w:asciiTheme="minorEastAsia" w:hAnsiTheme="minorEastAsia" w:cs="Calibri" w:hint="eastAsia"/>
                <w:b/>
                <w:bCs/>
                <w:sz w:val="24"/>
                <w:szCs w:val="20"/>
              </w:rPr>
              <w:t>四</w:t>
            </w:r>
            <w:r w:rsidR="00172C43" w:rsidRPr="00F56440">
              <w:rPr>
                <w:rFonts w:asciiTheme="minorEastAsia" w:hAnsiTheme="minorEastAsia" w:cs="Calibri" w:hint="eastAsia"/>
                <w:b/>
                <w:bCs/>
                <w:sz w:val="24"/>
                <w:szCs w:val="20"/>
              </w:rPr>
              <w:t>）</w:t>
            </w:r>
            <w:r w:rsidR="00AB28C7">
              <w:rPr>
                <w:rFonts w:asciiTheme="minorEastAsia" w:hAnsiTheme="minorEastAsia" w:cs="Calibri" w:hint="eastAsia"/>
                <w:b/>
                <w:bCs/>
                <w:sz w:val="24"/>
                <w:szCs w:val="20"/>
              </w:rPr>
              <w:t>Shell</w:t>
            </w:r>
            <w:r w:rsidR="00AB28C7" w:rsidRPr="00AB28C7">
              <w:rPr>
                <w:rFonts w:asciiTheme="minorEastAsia" w:hAnsiTheme="minorEastAsia" w:cs="Calibri" w:hint="eastAsia"/>
                <w:b/>
                <w:bCs/>
                <w:sz w:val="24"/>
                <w:szCs w:val="20"/>
              </w:rPr>
              <w:t>的使用</w:t>
            </w:r>
          </w:p>
        </w:tc>
      </w:tr>
      <w:tr w:rsidR="00DD2FD7" w:rsidRPr="00DD2FD7" w14:paraId="47EAB329" w14:textId="77777777" w:rsidTr="00680182">
        <w:trPr>
          <w:trHeight w:val="413"/>
        </w:trPr>
        <w:tc>
          <w:tcPr>
            <w:tcW w:w="38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EE8E7" w14:textId="21E7922B" w:rsidR="00DD2FD7" w:rsidRPr="00172C43" w:rsidRDefault="00DD2FD7" w:rsidP="00680182">
            <w:pPr>
              <w:rPr>
                <w:rFonts w:asciiTheme="majorEastAsia" w:eastAsiaTheme="majorEastAsia" w:hAnsiTheme="majorEastAsia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实验学时：</w:t>
            </w:r>
            <w:r w:rsidR="00AB28C7">
              <w:rPr>
                <w:rFonts w:ascii="黑体" w:eastAsia="黑体" w:hAnsi="Times" w:cs="Calibri" w:hint="eastAsia"/>
                <w:sz w:val="24"/>
                <w:szCs w:val="20"/>
              </w:rPr>
              <w:t>4</w:t>
            </w:r>
          </w:p>
        </w:tc>
        <w:tc>
          <w:tcPr>
            <w:tcW w:w="70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9F076" w14:textId="48D1E2F8" w:rsidR="00DD2FD7" w:rsidRPr="00DD2FD7" w:rsidRDefault="00DD2FD7" w:rsidP="00680182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实验日期：</w:t>
            </w:r>
            <w:r w:rsidR="00172C43">
              <w:rPr>
                <w:rFonts w:ascii="黑体" w:eastAsia="黑体" w:hAnsi="Times" w:cs="Calibri"/>
                <w:sz w:val="24"/>
                <w:szCs w:val="20"/>
              </w:rPr>
              <w:t xml:space="preserve"> </w:t>
            </w:r>
            <w:r w:rsidR="00172C43" w:rsidRPr="00172C43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2022.1</w:t>
            </w:r>
            <w:r w:rsidR="00AB28C7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2.7</w:t>
            </w:r>
          </w:p>
        </w:tc>
      </w:tr>
      <w:tr w:rsidR="00DD2FD7" w:rsidRPr="00DD2FD7" w14:paraId="63C4897E" w14:textId="77777777" w:rsidTr="00213C6B">
        <w:trPr>
          <w:trHeight w:val="646"/>
        </w:trPr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81300" w14:textId="1DDC90C2" w:rsidR="00DD2FD7" w:rsidRDefault="00DD2FD7" w:rsidP="00680182">
            <w:pPr>
              <w:spacing w:before="240"/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实验目的：</w:t>
            </w:r>
          </w:p>
          <w:p w14:paraId="31AA1368" w14:textId="77777777" w:rsidR="00172C43" w:rsidRPr="00DD2FD7" w:rsidRDefault="00172C43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</w:p>
          <w:p w14:paraId="71BB0D85" w14:textId="77777777" w:rsidR="00AB28C7" w:rsidRPr="00AB28C7" w:rsidRDefault="00AB28C7" w:rsidP="00AB28C7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1. 掌握shell通配符的含义和使用</w:t>
            </w:r>
          </w:p>
          <w:p w14:paraId="3002A4E6" w14:textId="77777777" w:rsidR="00AB28C7" w:rsidRPr="00AB28C7" w:rsidRDefault="00AB28C7" w:rsidP="00AB28C7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   包括：*  ？[…]  [!...]</w:t>
            </w:r>
          </w:p>
          <w:p w14:paraId="707CCF83" w14:textId="77777777" w:rsidR="00AB28C7" w:rsidRPr="00AB28C7" w:rsidRDefault="00AB28C7" w:rsidP="00AB28C7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2. 掌握重定向的使用</w:t>
            </w:r>
          </w:p>
          <w:p w14:paraId="7F31CB1F" w14:textId="77777777" w:rsidR="00AB28C7" w:rsidRPr="00AB28C7" w:rsidRDefault="00AB28C7" w:rsidP="00AB28C7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2. 掌握管道的使用</w:t>
            </w:r>
          </w:p>
          <w:p w14:paraId="344A7240" w14:textId="77777777" w:rsidR="00AB28C7" w:rsidRPr="00AB28C7" w:rsidRDefault="00AB28C7" w:rsidP="00AB28C7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3. 掌握输入和输出</w:t>
            </w:r>
          </w:p>
          <w:p w14:paraId="270DE32F" w14:textId="77777777" w:rsidR="00AB28C7" w:rsidRPr="00AB28C7" w:rsidRDefault="00AB28C7" w:rsidP="00AB28C7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4. 掌握tee的使用</w:t>
            </w:r>
          </w:p>
          <w:p w14:paraId="5AD1450F" w14:textId="77777777" w:rsidR="00AB28C7" w:rsidRPr="00AB28C7" w:rsidRDefault="00AB28C7" w:rsidP="00AB28C7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5. 掌握正则表达</w:t>
            </w:r>
          </w:p>
          <w:p w14:paraId="6AEDF369" w14:textId="77777777" w:rsidR="00AB28C7" w:rsidRDefault="00AB28C7" w:rsidP="00AB28C7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6. 熟悉搜寻和排序</w:t>
            </w:r>
          </w:p>
          <w:p w14:paraId="294F5608" w14:textId="0DAA65AF" w:rsidR="00AB28C7" w:rsidRPr="00172C43" w:rsidRDefault="00AB28C7" w:rsidP="00AB28C7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7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. </w:t>
            </w: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掌握Shell程序的三种运行方式</w:t>
            </w:r>
          </w:p>
          <w:p w14:paraId="45E7AC29" w14:textId="77777777" w:rsidR="00815AD2" w:rsidRPr="00DD2FD7" w:rsidRDefault="00815AD2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</w:p>
        </w:tc>
      </w:tr>
      <w:tr w:rsidR="00DD2FD7" w:rsidRPr="00DD2FD7" w14:paraId="62DD219E" w14:textId="77777777" w:rsidTr="00213C6B">
        <w:trPr>
          <w:trHeight w:val="586"/>
        </w:trPr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B967F" w14:textId="77777777" w:rsidR="00DD2FD7" w:rsidRPr="00DD2FD7" w:rsidRDefault="00DD2FD7" w:rsidP="00680182">
            <w:pPr>
              <w:spacing w:before="240"/>
              <w:rPr>
                <w:rFonts w:ascii="Calibri" w:eastAsia="宋体" w:hAnsi="Calibri" w:cs="Calibri"/>
                <w:szCs w:val="21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硬件环境：</w:t>
            </w:r>
            <w:r w:rsidRPr="00DD2FD7">
              <w:rPr>
                <w:rFonts w:ascii="Calibri" w:eastAsia="宋体" w:hAnsi="Calibri" w:cs="Calibri"/>
                <w:szCs w:val="21"/>
              </w:rPr>
              <w:t> </w:t>
            </w:r>
          </w:p>
          <w:p w14:paraId="542932F1" w14:textId="77777777" w:rsidR="00DD2FD7" w:rsidRPr="00DD2FD7" w:rsidRDefault="00DD2FD7" w:rsidP="00DD2FD7">
            <w:pPr>
              <w:rPr>
                <w:rFonts w:ascii="Calibri" w:eastAsia="宋体" w:hAnsi="Calibri" w:cs="Calibri"/>
                <w:szCs w:val="21"/>
              </w:rPr>
            </w:pPr>
          </w:p>
          <w:p w14:paraId="4B943937" w14:textId="65BA3290" w:rsidR="00DD2FD7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M</w:t>
            </w:r>
            <w:r w:rsidRPr="00172C43">
              <w:rPr>
                <w:rFonts w:ascii="仿宋" w:eastAsia="仿宋" w:hAnsi="仿宋" w:cs="Calibri"/>
                <w:sz w:val="24"/>
                <w:szCs w:val="24"/>
              </w:rPr>
              <w:t>acBook Pro 13-inch M1, 2020</w:t>
            </w:r>
          </w:p>
          <w:p w14:paraId="3332A8C9" w14:textId="7142C722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芯片 Apple</w:t>
            </w:r>
            <w:r w:rsidRPr="00172C43">
              <w:rPr>
                <w:rFonts w:ascii="仿宋" w:eastAsia="仿宋" w:hAnsi="仿宋" w:cs="Calibri"/>
                <w:sz w:val="24"/>
                <w:szCs w:val="24"/>
              </w:rPr>
              <w:t xml:space="preserve"> M1</w:t>
            </w:r>
          </w:p>
          <w:p w14:paraId="03D0BAAF" w14:textId="699A3958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内存 </w:t>
            </w:r>
            <w:r w:rsidRPr="00172C43">
              <w:rPr>
                <w:rFonts w:ascii="仿宋" w:eastAsia="仿宋" w:hAnsi="仿宋" w:cs="Calibri"/>
                <w:sz w:val="24"/>
                <w:szCs w:val="24"/>
              </w:rPr>
              <w:t>16</w:t>
            </w:r>
            <w:r w:rsidR="00460B20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GB</w:t>
            </w:r>
          </w:p>
          <w:p w14:paraId="1063E1E1" w14:textId="77777777" w:rsidR="00DD2FD7" w:rsidRPr="00DD2FD7" w:rsidRDefault="00DD2FD7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</w:p>
        </w:tc>
      </w:tr>
      <w:tr w:rsidR="00DD2FD7" w:rsidRPr="00DD2FD7" w14:paraId="23036AD5" w14:textId="77777777" w:rsidTr="00213C6B">
        <w:trPr>
          <w:trHeight w:val="653"/>
        </w:trPr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FA308" w14:textId="77777777" w:rsidR="00DD2FD7" w:rsidRPr="00DD2FD7" w:rsidRDefault="00DD2FD7" w:rsidP="00680182">
            <w:pPr>
              <w:spacing w:before="240"/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软件环境：</w:t>
            </w:r>
          </w:p>
          <w:p w14:paraId="428D61BC" w14:textId="77777777" w:rsidR="00DD2FD7" w:rsidRDefault="00DD2FD7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</w:p>
          <w:p w14:paraId="0E116332" w14:textId="05D3DD51" w:rsidR="00172C43" w:rsidRDefault="00523253" w:rsidP="00DD2FD7">
            <w:pPr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环境1：</w:t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>macOS</w:t>
            </w:r>
            <w:r w:rsidR="00172C43" w:rsidRPr="00172C43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>Ventura</w:t>
            </w:r>
            <w:r w:rsidR="00172C43" w:rsidRPr="00172C43">
              <w:rPr>
                <w:rFonts w:ascii="仿宋" w:eastAsia="仿宋" w:hAnsi="仿宋" w:cs="Calibri"/>
                <w:sz w:val="24"/>
                <w:szCs w:val="24"/>
              </w:rPr>
              <w:t xml:space="preserve"> 13.0</w:t>
            </w:r>
            <w:r w:rsidR="00AB28C7">
              <w:rPr>
                <w:rFonts w:ascii="仿宋" w:eastAsia="仿宋" w:hAnsi="仿宋" w:cs="Calibri" w:hint="eastAsia"/>
                <w:sz w:val="24"/>
                <w:szCs w:val="24"/>
              </w:rPr>
              <w:t>.</w:t>
            </w:r>
            <w:r w:rsidR="00AB28C7">
              <w:rPr>
                <w:rFonts w:ascii="仿宋" w:eastAsia="仿宋" w:hAnsi="仿宋" w:cs="Calibri"/>
                <w:sz w:val="24"/>
                <w:szCs w:val="24"/>
              </w:rPr>
              <w:t>1</w:t>
            </w:r>
          </w:p>
          <w:p w14:paraId="1396E88D" w14:textId="4754577C" w:rsidR="00523253" w:rsidRPr="00172C43" w:rsidRDefault="00523253" w:rsidP="00DD2FD7">
            <w:pPr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环境2：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macOS</w:t>
            </w:r>
            <w:r w:rsidRPr="00172C43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Ventura</w:t>
            </w:r>
            <w:r w:rsidRPr="00172C43">
              <w:rPr>
                <w:rFonts w:ascii="仿宋" w:eastAsia="仿宋" w:hAnsi="仿宋" w:cs="Calibri"/>
                <w:sz w:val="24"/>
                <w:szCs w:val="24"/>
              </w:rPr>
              <w:t xml:space="preserve"> 13.0</w:t>
            </w:r>
            <w:r w:rsidR="00AB28C7">
              <w:rPr>
                <w:rFonts w:ascii="仿宋" w:eastAsia="仿宋" w:hAnsi="仿宋" w:cs="Calibri"/>
                <w:sz w:val="24"/>
                <w:szCs w:val="24"/>
              </w:rPr>
              <w:t>.1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，Parallel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Desktop 18.</w:t>
            </w:r>
            <w:r w:rsidR="00AB28C7">
              <w:rPr>
                <w:rFonts w:ascii="仿宋" w:eastAsia="仿宋" w:hAnsi="仿宋" w:cs="Calibri"/>
                <w:sz w:val="24"/>
                <w:szCs w:val="24"/>
              </w:rPr>
              <w:t>1</w:t>
            </w:r>
            <w:r>
              <w:rPr>
                <w:rFonts w:ascii="仿宋" w:eastAsia="仿宋" w:hAnsi="仿宋" w:cs="Calibri"/>
                <w:sz w:val="24"/>
                <w:szCs w:val="24"/>
              </w:rPr>
              <w:t>.</w:t>
            </w:r>
            <w:r w:rsidR="00AB28C7">
              <w:rPr>
                <w:rFonts w:ascii="仿宋" w:eastAsia="仿宋" w:hAnsi="仿宋" w:cs="Calibri"/>
                <w:sz w:val="24"/>
                <w:szCs w:val="24"/>
              </w:rPr>
              <w:t>0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，</w:t>
            </w:r>
            <w:r w:rsidR="00094909">
              <w:rPr>
                <w:rFonts w:ascii="仿宋" w:eastAsia="仿宋" w:hAnsi="仿宋" w:cs="Calibri" w:hint="eastAsia"/>
                <w:sz w:val="24"/>
                <w:szCs w:val="24"/>
              </w:rPr>
              <w:t>u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buntu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22.04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ARM</w:t>
            </w:r>
            <w:r>
              <w:rPr>
                <w:rFonts w:ascii="仿宋" w:eastAsia="仿宋" w:hAnsi="仿宋" w:cs="Calibri"/>
                <w:sz w:val="24"/>
                <w:szCs w:val="24"/>
              </w:rPr>
              <w:t>64</w:t>
            </w:r>
          </w:p>
          <w:p w14:paraId="67FE54AD" w14:textId="44EB3307" w:rsidR="00172C43" w:rsidRPr="00DD2FD7" w:rsidRDefault="00172C43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</w:p>
        </w:tc>
      </w:tr>
      <w:tr w:rsidR="00DD2FD7" w:rsidRPr="00172C43" w14:paraId="36DD9428" w14:textId="77777777" w:rsidTr="002E42FD">
        <w:trPr>
          <w:trHeight w:val="12188"/>
        </w:trPr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AA65" w14:textId="63AB1D21" w:rsidR="00DD2FD7" w:rsidRPr="00F26EE5" w:rsidRDefault="005A0B41" w:rsidP="00680182">
            <w:pPr>
              <w:spacing w:before="240" w:line="360" w:lineRule="auto"/>
              <w:rPr>
                <w:rFonts w:ascii="黑体" w:eastAsia="黑体" w:hAnsi="Times" w:cs="Calibri"/>
                <w:sz w:val="24"/>
                <w:szCs w:val="20"/>
              </w:rPr>
            </w:pPr>
            <w:r w:rsidRPr="00F26EE5">
              <w:rPr>
                <w:rFonts w:ascii="黑体" w:eastAsia="黑体" w:hAnsi="Times" w:cs="Calibri" w:hint="eastAsia"/>
                <w:sz w:val="24"/>
                <w:szCs w:val="20"/>
              </w:rPr>
              <w:lastRenderedPageBreak/>
              <w:t>实验过程报告：</w:t>
            </w:r>
          </w:p>
          <w:p w14:paraId="0F277500" w14:textId="729366FA" w:rsidR="000731DD" w:rsidRDefault="000731DD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3399948F" w14:textId="7A650510" w:rsidR="00407596" w:rsidRPr="000F62DE" w:rsidRDefault="000F62DE" w:rsidP="000F62DE">
            <w:pPr>
              <w:spacing w:line="360" w:lineRule="auto"/>
              <w:rPr>
                <w:rFonts w:ascii="仿宋" w:eastAsia="仿宋" w:hAnsi="仿宋" w:cs="Calibri"/>
                <w:b/>
                <w:bCs/>
                <w:sz w:val="24"/>
                <w:szCs w:val="24"/>
              </w:rPr>
            </w:pPr>
            <w:r w:rsidRPr="000F62DE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>Part</w:t>
            </w:r>
            <w:r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</w:t>
            </w:r>
            <w:r w:rsidRPr="000F62DE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>1</w:t>
            </w:r>
            <w:r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&lt;&lt;</w:t>
            </w:r>
            <w:r w:rsidRPr="000F62DE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</w:t>
            </w:r>
            <w:r w:rsidR="00AB28C7" w:rsidRPr="000F62DE">
              <w:rPr>
                <w:rFonts w:ascii="仿宋" w:eastAsia="仿宋" w:hAnsi="仿宋" w:cs="Calibri" w:hint="eastAsia"/>
                <w:b/>
                <w:bCs/>
                <w:sz w:val="24"/>
                <w:szCs w:val="24"/>
              </w:rPr>
              <w:t>shell环境</w:t>
            </w:r>
          </w:p>
          <w:p w14:paraId="20390113" w14:textId="18758B88" w:rsidR="00407596" w:rsidRPr="00407596" w:rsidRDefault="00AB28C7" w:rsidP="00407596">
            <w:pPr>
              <w:pStyle w:val="a3"/>
              <w:numPr>
                <w:ilvl w:val="0"/>
                <w:numId w:val="6"/>
              </w:numPr>
              <w:spacing w:before="240" w:line="360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407596">
              <w:rPr>
                <w:rFonts w:ascii="仿宋" w:eastAsia="仿宋" w:hAnsi="仿宋" w:cs="Calibri" w:hint="eastAsia"/>
                <w:sz w:val="24"/>
                <w:szCs w:val="24"/>
              </w:rPr>
              <w:t>命令和文件名补全功能</w:t>
            </w:r>
          </w:p>
          <w:p w14:paraId="35BD6875" w14:textId="7076B1C7" w:rsidR="000F62DE" w:rsidRPr="00AB28C7" w:rsidRDefault="00407596" w:rsidP="00407596">
            <w:pPr>
              <w:spacing w:before="240"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0F62DE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0B623A3F" wp14:editId="7714CFC3">
                  <wp:simplePos x="0" y="0"/>
                  <wp:positionH relativeFrom="column">
                    <wp:posOffset>605790</wp:posOffset>
                  </wp:positionH>
                  <wp:positionV relativeFrom="paragraph">
                    <wp:posOffset>483919</wp:posOffset>
                  </wp:positionV>
                  <wp:extent cx="5449570" cy="608330"/>
                  <wp:effectExtent l="0" t="0" r="0" b="1270"/>
                  <wp:wrapTopAndBottom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570" cy="60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1. 用date命令查看系统当前时间，在输入da后，按tab键，让shell自动补齐命令的后半部分</w:t>
            </w:r>
          </w:p>
          <w:p w14:paraId="6C0FB05E" w14:textId="77777777" w:rsidR="00407596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1CB13850" w14:textId="7640166A" w:rsidR="000F62DE" w:rsidRPr="00AB28C7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0F62DE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5B56D0BA" wp14:editId="7E78735F">
                  <wp:simplePos x="0" y="0"/>
                  <wp:positionH relativeFrom="column">
                    <wp:posOffset>606425</wp:posOffset>
                  </wp:positionH>
                  <wp:positionV relativeFrom="paragraph">
                    <wp:posOffset>608916</wp:posOffset>
                  </wp:positionV>
                  <wp:extent cx="5449570" cy="367665"/>
                  <wp:effectExtent l="0" t="0" r="0" b="635"/>
                  <wp:wrapTopAndBottom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r="3432"/>
                          <a:stretch/>
                        </pic:blipFill>
                        <pic:spPr bwMode="auto">
                          <a:xfrm>
                            <a:off x="0" y="0"/>
                            <a:ext cx="5449570" cy="367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2. 用</w:t>
            </w:r>
            <w:proofErr w:type="spellStart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mkdir</w:t>
            </w:r>
            <w:proofErr w:type="spellEnd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命令创建新的目录</w:t>
            </w:r>
            <w:proofErr w:type="spellStart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newdir</w:t>
            </w:r>
            <w:proofErr w:type="spellEnd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。首先输入第一个字母m，然后按tab键，由于以m开头的命令太多，shell会提示是否显示全部的可能命令，输入n</w:t>
            </w:r>
          </w:p>
          <w:p w14:paraId="307B32C4" w14:textId="1546D162" w:rsidR="000F62DE" w:rsidRDefault="000F62DE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输入n后则只剩下</w:t>
            </w:r>
            <w:r w:rsidR="00407596">
              <w:rPr>
                <w:rFonts w:ascii="仿宋" w:eastAsia="仿宋" w:hAnsi="仿宋" w:cs="Calibri" w:hint="eastAsia"/>
                <w:sz w:val="24"/>
                <w:szCs w:val="24"/>
              </w:rPr>
              <w:t>之前输入的m</w:t>
            </w:r>
          </w:p>
          <w:p w14:paraId="032C8F4D" w14:textId="37B3F318" w:rsidR="00407596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FC24A7B" w14:textId="58DB4B81" w:rsidR="00AB28C7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407596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3B41B971" wp14:editId="193D961E">
                  <wp:simplePos x="0" y="0"/>
                  <wp:positionH relativeFrom="column">
                    <wp:posOffset>606425</wp:posOffset>
                  </wp:positionH>
                  <wp:positionV relativeFrom="paragraph">
                    <wp:posOffset>341776</wp:posOffset>
                  </wp:positionV>
                  <wp:extent cx="5449570" cy="921385"/>
                  <wp:effectExtent l="0" t="0" r="0" b="5715"/>
                  <wp:wrapTopAndBottom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570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3. 再多输入一个字母k，按tab键，让shell列出以</w:t>
            </w:r>
            <w:proofErr w:type="spellStart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mk</w:t>
            </w:r>
            <w:proofErr w:type="spellEnd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开头的所有命令的列表</w:t>
            </w:r>
          </w:p>
          <w:p w14:paraId="4237E6EF" w14:textId="1FF1DA16" w:rsidR="00407596" w:rsidRPr="00AB28C7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2BAFFE64" w14:textId="6049F53F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4. 在列表中查找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mkdir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命令，看看还需要多输入几个字母才能确定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mkdir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这个命令，然后输入需要的字母，再按tab键，让shell补齐剩下的命令</w:t>
            </w:r>
          </w:p>
          <w:p w14:paraId="10524FA0" w14:textId="05813C01" w:rsidR="00407596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3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个字母</w:t>
            </w:r>
            <w:proofErr w:type="spellStart"/>
            <w:r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mkd</w:t>
            </w:r>
            <w:proofErr w:type="spellEnd"/>
            <w:r>
              <w:rPr>
                <w:rFonts w:ascii="仿宋" w:eastAsia="仿宋" w:hAnsi="仿宋" w:cs="Calibri" w:hint="eastAsia"/>
                <w:sz w:val="24"/>
                <w:szCs w:val="24"/>
              </w:rPr>
              <w:t>就能确定</w:t>
            </w:r>
            <w:proofErr w:type="spellStart"/>
            <w:r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mkdir</w:t>
            </w:r>
            <w:proofErr w:type="spellEnd"/>
          </w:p>
          <w:p w14:paraId="49E7AC35" w14:textId="77777777" w:rsidR="00407596" w:rsidRPr="00AB28C7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19BF1487" w14:textId="6DEFA663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5. 最后输入要创建的目录名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newdir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，按回车键执行命令</w:t>
            </w:r>
          </w:p>
          <w:p w14:paraId="3FB377F7" w14:textId="5F28D912" w:rsidR="00407596" w:rsidRPr="00630454" w:rsidRDefault="00407596" w:rsidP="00407596">
            <w:pPr>
              <w:spacing w:line="360" w:lineRule="auto"/>
              <w:ind w:firstLineChars="200" w:firstLine="482"/>
              <w:rPr>
                <w:rFonts w:ascii="仿宋" w:eastAsia="仿宋" w:hAnsi="仿宋" w:cs="Calibri"/>
                <w:b/>
                <w:bCs/>
                <w:sz w:val="24"/>
                <w:szCs w:val="24"/>
              </w:rPr>
            </w:pPr>
            <w:r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</w:t>
            </w:r>
            <w:proofErr w:type="spellStart"/>
            <w:r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mkdir</w:t>
            </w:r>
            <w:proofErr w:type="spellEnd"/>
            <w:r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</w:t>
            </w:r>
            <w:proofErr w:type="spellStart"/>
            <w:r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newdir</w:t>
            </w:r>
            <w:proofErr w:type="spellEnd"/>
          </w:p>
          <w:p w14:paraId="553BD9CA" w14:textId="77777777" w:rsidR="00407596" w:rsidRPr="00AB28C7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52833C7C" w14:textId="77777777" w:rsidR="00AB28C7" w:rsidRP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6. 用ls命令查看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newdir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目录下的内容，看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newdir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是否可以用文件补全功能来输入？</w:t>
            </w:r>
          </w:p>
          <w:p w14:paraId="0FB438CB" w14:textId="1E16ABBC" w:rsidR="00AB28C7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可以</w:t>
            </w:r>
          </w:p>
          <w:p w14:paraId="66C71001" w14:textId="7DBDE5DA" w:rsidR="00407596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7927E72F" w14:textId="0ADCF42F" w:rsidR="00407596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F582734" w14:textId="77777777" w:rsidR="00407596" w:rsidRPr="00AB28C7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FF36BC3" w14:textId="646FC342" w:rsidR="00AB28C7" w:rsidRPr="00AB28C7" w:rsidRDefault="00407596" w:rsidP="00407596">
            <w:pPr>
              <w:spacing w:before="240"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lastRenderedPageBreak/>
              <w:t>二、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命令别名功能</w:t>
            </w:r>
          </w:p>
          <w:p w14:paraId="0879CB2B" w14:textId="5A49D3BE" w:rsidR="00AB28C7" w:rsidRDefault="00407596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407596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2679BC6D" wp14:editId="638E94CB">
                  <wp:simplePos x="0" y="0"/>
                  <wp:positionH relativeFrom="column">
                    <wp:posOffset>562170</wp:posOffset>
                  </wp:positionH>
                  <wp:positionV relativeFrom="paragraph">
                    <wp:posOffset>335280</wp:posOffset>
                  </wp:positionV>
                  <wp:extent cx="5090160" cy="3873500"/>
                  <wp:effectExtent l="0" t="0" r="2540" b="0"/>
                  <wp:wrapTopAndBottom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160" cy="387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83DCB">
              <w:rPr>
                <w:rFonts w:ascii="仿宋" w:eastAsia="仿宋" w:hAnsi="仿宋" w:cs="Calibri"/>
                <w:sz w:val="24"/>
                <w:szCs w:val="24"/>
              </w:rPr>
              <w:t xml:space="preserve">7.  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输入alias命令，显示目前已经设置好的命令的别名</w:t>
            </w:r>
          </w:p>
          <w:p w14:paraId="4373F45B" w14:textId="01B3D475" w:rsidR="00AB28C7" w:rsidRPr="00283DCB" w:rsidRDefault="00283DCB" w:rsidP="00630454">
            <w:pPr>
              <w:spacing w:before="240" w:line="480" w:lineRule="exact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8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.  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设置别名ls为ls –l,以长格形式显示文件列表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="00407596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</w:t>
            </w:r>
            <w:r w:rsidR="00AB28C7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alias ls=</w:t>
            </w:r>
            <w:r w:rsidR="00407596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”</w:t>
            </w:r>
            <w:r w:rsidR="00AB28C7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ls -l</w:t>
            </w:r>
            <w:r w:rsidR="00407596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”</w:t>
            </w:r>
          </w:p>
          <w:p w14:paraId="527228B0" w14:textId="05EB6B55" w:rsidR="00AB28C7" w:rsidRPr="00AB28C7" w:rsidRDefault="00283DCB" w:rsidP="00630454">
            <w:pPr>
              <w:spacing w:line="480" w:lineRule="exact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9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.  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显示别名ls代表的命令，确认设置生效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</w:t>
            </w:r>
            <w:r w:rsidR="00AB28C7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alias ls</w:t>
            </w:r>
          </w:p>
          <w:p w14:paraId="7FE3C84D" w14:textId="0A5F6E0B" w:rsidR="00283DCB" w:rsidRPr="00283DCB" w:rsidRDefault="00AB28C7" w:rsidP="00630454">
            <w:pPr>
              <w:spacing w:line="480" w:lineRule="exact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10. 使用别名ls显示当前目录中的文件列表</w:t>
            </w:r>
            <w:r w:rsidR="00283DCB"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 w:rsidR="00283DCB"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="00283DCB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$ ls</w:t>
            </w:r>
          </w:p>
          <w:p w14:paraId="29EF3417" w14:textId="7C57E55A" w:rsidR="00AB28C7" w:rsidRPr="00283DCB" w:rsidRDefault="00AB28C7" w:rsidP="00630454">
            <w:pPr>
              <w:spacing w:line="480" w:lineRule="exact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11. 在使定义的别名不失效的情况下，使用系统的ls命令显示当前目录中的命令列表</w:t>
            </w:r>
            <w:r w:rsidR="00283DCB"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 w:rsidR="00283DCB"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 w:rsidR="00283DCB" w:rsidRPr="00630454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</w:t>
            </w:r>
            <w:r w:rsidR="00283DCB" w:rsidRPr="00630454">
              <w:rPr>
                <w:rFonts w:ascii="仿宋" w:eastAsia="仿宋" w:hAnsi="仿宋" w:cs="Calibri"/>
                <w:b/>
                <w:bCs/>
                <w:color w:val="E36C0A" w:themeColor="accent6" w:themeShade="BF"/>
                <w:sz w:val="24"/>
                <w:szCs w:val="24"/>
              </w:rPr>
              <w:t xml:space="preserve">$ </w:t>
            </w:r>
            <w:r w:rsidRPr="00630454">
              <w:rPr>
                <w:rFonts w:ascii="仿宋" w:eastAsia="仿宋" w:hAnsi="仿宋" w:cs="Calibri" w:hint="eastAsia"/>
                <w:b/>
                <w:bCs/>
                <w:color w:val="E36C0A" w:themeColor="accent6" w:themeShade="BF"/>
                <w:sz w:val="24"/>
                <w:szCs w:val="24"/>
              </w:rPr>
              <w:t>\ls</w:t>
            </w:r>
          </w:p>
          <w:p w14:paraId="58AE252E" w14:textId="6E915506" w:rsidR="00AB28C7" w:rsidRPr="00283DCB" w:rsidRDefault="00AB28C7" w:rsidP="00630454">
            <w:pPr>
              <w:spacing w:line="480" w:lineRule="exact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12. 删除别名ls</w:t>
            </w:r>
            <w:r w:rsidR="00283DCB"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 w:rsidR="00283DCB"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="00283DCB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</w:t>
            </w:r>
            <w:r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unalias ls</w:t>
            </w:r>
          </w:p>
          <w:p w14:paraId="2BD53E5A" w14:textId="5A2F219C" w:rsidR="00AB28C7" w:rsidRPr="00283DCB" w:rsidRDefault="00AB28C7" w:rsidP="00630454">
            <w:pPr>
              <w:spacing w:line="480" w:lineRule="exact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13. 显示别名ls，确认删除别名已经生效</w:t>
            </w:r>
            <w:r w:rsidR="00283DCB"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 w:rsidR="00283DCB"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="00283DCB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</w:t>
            </w:r>
            <w:r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alias ls</w:t>
            </w:r>
          </w:p>
          <w:p w14:paraId="6140CA0E" w14:textId="5D293304" w:rsidR="00630454" w:rsidRDefault="00630454" w:rsidP="00630454">
            <w:pPr>
              <w:spacing w:line="480" w:lineRule="exact"/>
              <w:rPr>
                <w:rFonts w:ascii="Courier New" w:eastAsia="仿宋" w:hAnsi="Courier New" w:cs="Courier New"/>
                <w:color w:val="E36C0A" w:themeColor="accent6" w:themeShade="BF"/>
                <w:sz w:val="24"/>
                <w:szCs w:val="24"/>
              </w:rPr>
            </w:pPr>
            <w:r w:rsidRPr="00283DCB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0" locked="0" layoutInCell="1" allowOverlap="1" wp14:anchorId="2AD8B649" wp14:editId="549A38BC">
                  <wp:simplePos x="0" y="0"/>
                  <wp:positionH relativeFrom="column">
                    <wp:posOffset>588645</wp:posOffset>
                  </wp:positionH>
                  <wp:positionV relativeFrom="paragraph">
                    <wp:posOffset>371475</wp:posOffset>
                  </wp:positionV>
                  <wp:extent cx="5063490" cy="2265680"/>
                  <wp:effectExtent l="0" t="0" r="3810" b="0"/>
                  <wp:wrapTopAndBottom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90" cy="226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14. 最后再用命令ls 显示当前目录中的文件列表</w:t>
            </w:r>
            <w:r w:rsidR="00283DCB"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 w:rsidR="00283DCB"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="00283DCB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$ ls</w:t>
            </w:r>
          </w:p>
          <w:p w14:paraId="72D91CEB" w14:textId="2FBC3931" w:rsidR="00AB28C7" w:rsidRPr="00630454" w:rsidRDefault="00AB28C7" w:rsidP="00630454">
            <w:pPr>
              <w:spacing w:line="520" w:lineRule="exact"/>
              <w:rPr>
                <w:rFonts w:ascii="Courier New" w:eastAsia="仿宋" w:hAnsi="Courier New" w:cs="Courier New"/>
                <w:color w:val="E36C0A" w:themeColor="accent6" w:themeShade="BF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l5. 写出定义别名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cde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为：cd /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etc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的命令</w:t>
            </w:r>
            <w:r w:rsidR="00630454"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 w:rsidR="00630454"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="00630454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alias </w:t>
            </w:r>
            <w:proofErr w:type="spellStart"/>
            <w:r w:rsidR="00630454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cde</w:t>
            </w:r>
            <w:proofErr w:type="spellEnd"/>
            <w:r w:rsidR="00630454" w:rsidRPr="00630454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=”cd /etc”</w:t>
            </w:r>
          </w:p>
          <w:p w14:paraId="1AC48F09" w14:textId="42211F67" w:rsidR="00630454" w:rsidRPr="000F62DE" w:rsidRDefault="00630454" w:rsidP="00630454">
            <w:pPr>
              <w:spacing w:before="240" w:line="360" w:lineRule="auto"/>
              <w:rPr>
                <w:rFonts w:ascii="仿宋" w:eastAsia="仿宋" w:hAnsi="仿宋" w:cs="Calibri"/>
                <w:b/>
                <w:bCs/>
                <w:sz w:val="24"/>
                <w:szCs w:val="24"/>
              </w:rPr>
            </w:pPr>
            <w:r w:rsidRPr="000F62DE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lastRenderedPageBreak/>
              <w:t>Part</w:t>
            </w:r>
            <w:r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</w:t>
            </w:r>
            <w:r w:rsidR="00680182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>2</w:t>
            </w:r>
            <w:r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&lt;&lt; </w:t>
            </w:r>
            <w:r w:rsidRPr="00630454">
              <w:rPr>
                <w:rFonts w:ascii="仿宋" w:eastAsia="仿宋" w:hAnsi="仿宋" w:cs="Calibri" w:hint="eastAsia"/>
                <w:b/>
                <w:bCs/>
                <w:sz w:val="24"/>
                <w:szCs w:val="24"/>
              </w:rPr>
              <w:t>通配符的使用</w:t>
            </w:r>
          </w:p>
          <w:p w14:paraId="067442EF" w14:textId="4B4B728E" w:rsidR="00630454" w:rsidRPr="00630454" w:rsidRDefault="00630454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630454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0" locked="0" layoutInCell="1" allowOverlap="1" wp14:anchorId="75AC8516" wp14:editId="68B85048">
                  <wp:simplePos x="0" y="0"/>
                  <wp:positionH relativeFrom="column">
                    <wp:posOffset>685800</wp:posOffset>
                  </wp:positionH>
                  <wp:positionV relativeFrom="paragraph">
                    <wp:posOffset>628504</wp:posOffset>
                  </wp:positionV>
                  <wp:extent cx="4870450" cy="485140"/>
                  <wp:effectExtent l="0" t="0" r="6350" b="0"/>
                  <wp:wrapTopAndBottom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450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16. 以tux1帐号登入系统，用ls /bin/*</w:t>
            </w:r>
            <w:proofErr w:type="spellStart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sh</w:t>
            </w:r>
            <w:proofErr w:type="spellEnd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 命令显示系统中的shell种类？系统中共有哪些shell</w:t>
            </w: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？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该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命令的作用是什么？</w:t>
            </w:r>
          </w:p>
          <w:p w14:paraId="49785AF9" w14:textId="2E502EAF" w:rsidR="00CE320F" w:rsidRPr="00AB28C7" w:rsidRDefault="00630454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有7种shell，</w:t>
            </w:r>
            <w:r w:rsidR="00CE320F">
              <w:rPr>
                <w:rFonts w:ascii="仿宋" w:eastAsia="仿宋" w:hAnsi="仿宋" w:cs="Calibri" w:hint="eastAsia"/>
                <w:sz w:val="24"/>
                <w:szCs w:val="24"/>
              </w:rPr>
              <w:t>该命令的作用是列出在指定目录下以</w:t>
            </w:r>
            <w:proofErr w:type="spellStart"/>
            <w:r w:rsidR="00CE320F">
              <w:rPr>
                <w:rFonts w:ascii="仿宋" w:eastAsia="仿宋" w:hAnsi="仿宋" w:cs="Calibri" w:hint="eastAsia"/>
                <w:sz w:val="24"/>
                <w:szCs w:val="24"/>
              </w:rPr>
              <w:t>sh</w:t>
            </w:r>
            <w:proofErr w:type="spellEnd"/>
            <w:r w:rsidR="00CE320F">
              <w:rPr>
                <w:rFonts w:ascii="仿宋" w:eastAsia="仿宋" w:hAnsi="仿宋" w:cs="Calibri" w:hint="eastAsia"/>
                <w:sz w:val="24"/>
                <w:szCs w:val="24"/>
              </w:rPr>
              <w:t>结尾的文件</w:t>
            </w:r>
          </w:p>
          <w:p w14:paraId="12518B7C" w14:textId="483E5640" w:rsidR="00CE320F" w:rsidRPr="00AB28C7" w:rsidRDefault="00AB28C7" w:rsidP="000F296C">
            <w:pPr>
              <w:spacing w:before="240"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17. 进入/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etc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目录并且列出该目录下的所有文件</w:t>
            </w:r>
          </w:p>
          <w:p w14:paraId="5716AF39" w14:textId="338FCA49" w:rsidR="000F296C" w:rsidRPr="000F296C" w:rsidRDefault="000F296C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$ cd /</w:t>
            </w:r>
            <w:proofErr w:type="spellStart"/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etc</w:t>
            </w:r>
            <w:proofErr w:type="spellEnd"/>
            <w:r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; ls</w:t>
            </w:r>
          </w:p>
          <w:p w14:paraId="7DC19F2D" w14:textId="2B3469CD" w:rsidR="00AB28C7" w:rsidRDefault="00AB28C7" w:rsidP="000F296C">
            <w:pPr>
              <w:spacing w:before="240"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18. 使用带通配符的ls命令列出文件名</w:t>
            </w:r>
          </w:p>
          <w:p w14:paraId="14CBA7A8" w14:textId="5D511789" w:rsidR="000F296C" w:rsidRPr="000F296C" w:rsidRDefault="000F296C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注意：通配符的匹配是由shell来做的。如果匹配的文件名是一个目录名，ls命令默认将列出那个目录的内容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，</w:t>
            </w: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而不是文件名本身。可以使用-d参数来阻止该情况的发生。</w:t>
            </w:r>
          </w:p>
          <w:p w14:paraId="0717C28C" w14:textId="77777777" w:rsidR="000F296C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    (1) 文件名以conf结尾的文件</w:t>
            </w:r>
          </w:p>
          <w:p w14:paraId="562CC8D8" w14:textId="65E1160C" w:rsidR="00CE320F" w:rsidRPr="000F296C" w:rsidRDefault="00CE320F" w:rsidP="000F296C">
            <w:pPr>
              <w:spacing w:line="360" w:lineRule="auto"/>
              <w:ind w:firstLineChars="400" w:firstLine="964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ls </w:t>
            </w:r>
            <w:r w:rsidR="00A217A0"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-d </w:t>
            </w:r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*conf</w:t>
            </w:r>
          </w:p>
          <w:p w14:paraId="3CDE7FC8" w14:textId="77777777" w:rsidR="000F296C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    (2) 文件名以一个字母d或D开头的文件</w:t>
            </w:r>
          </w:p>
          <w:p w14:paraId="2E6101C3" w14:textId="62464554" w:rsidR="00AB28C7" w:rsidRPr="000F296C" w:rsidRDefault="00CE320F" w:rsidP="000F296C">
            <w:pPr>
              <w:spacing w:line="360" w:lineRule="auto"/>
              <w:ind w:firstLineChars="400" w:firstLine="964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ls </w:t>
            </w:r>
            <w:r w:rsidR="00A217A0"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-d </w:t>
            </w:r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[</w:t>
            </w:r>
            <w:proofErr w:type="spellStart"/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dD</w:t>
            </w:r>
            <w:proofErr w:type="spellEnd"/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]*</w:t>
            </w:r>
          </w:p>
          <w:p w14:paraId="064096A2" w14:textId="77777777" w:rsidR="000F296C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    (3) 文件名的第五位包含一个字母o的文件</w:t>
            </w:r>
          </w:p>
          <w:p w14:paraId="5A8D724D" w14:textId="34CF0D5E" w:rsidR="00AB28C7" w:rsidRPr="000F296C" w:rsidRDefault="00CE320F" w:rsidP="000F296C">
            <w:pPr>
              <w:spacing w:line="360" w:lineRule="auto"/>
              <w:ind w:firstLineChars="400" w:firstLine="964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ls </w:t>
            </w:r>
            <w:r w:rsidR="00A217A0"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-d </w:t>
            </w:r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????o*</w:t>
            </w:r>
          </w:p>
          <w:p w14:paraId="5C4F7CDF" w14:textId="77777777" w:rsidR="000F296C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    (4) 文件名包含文字tab且不区分大小写字母的文件</w:t>
            </w:r>
          </w:p>
          <w:p w14:paraId="7F66D35A" w14:textId="726D0B18" w:rsidR="00AB28C7" w:rsidRPr="000F296C" w:rsidRDefault="00CE320F" w:rsidP="000F296C">
            <w:pPr>
              <w:spacing w:line="360" w:lineRule="auto"/>
              <w:ind w:firstLineChars="400" w:firstLine="964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</w:t>
            </w:r>
            <w:r w:rsidR="00A217A0"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ls -d *[</w:t>
            </w:r>
            <w:proofErr w:type="spellStart"/>
            <w:r w:rsidR="00A217A0"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tT</w:t>
            </w:r>
            <w:proofErr w:type="spellEnd"/>
            <w:r w:rsidR="00A217A0"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][</w:t>
            </w:r>
            <w:proofErr w:type="spellStart"/>
            <w:r w:rsidR="00A217A0"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aA</w:t>
            </w:r>
            <w:proofErr w:type="spellEnd"/>
            <w:r w:rsidR="00A217A0"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][</w:t>
            </w:r>
            <w:proofErr w:type="spellStart"/>
            <w:r w:rsidR="00A217A0"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bB</w:t>
            </w:r>
            <w:proofErr w:type="spellEnd"/>
            <w:r w:rsidR="00A217A0"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]*</w:t>
            </w:r>
          </w:p>
          <w:p w14:paraId="5FC6CCC0" w14:textId="77777777" w:rsidR="000F296C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    (5) 文件名以一位数字结尾的文件</w:t>
            </w:r>
          </w:p>
          <w:p w14:paraId="26C72CAB" w14:textId="469F13C8" w:rsidR="00AB28C7" w:rsidRPr="000F296C" w:rsidRDefault="00A217A0" w:rsidP="000F296C">
            <w:pPr>
              <w:spacing w:line="360" w:lineRule="auto"/>
              <w:ind w:firstLineChars="400" w:firstLine="964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$ ls -d *[0-9]</w:t>
            </w:r>
          </w:p>
          <w:p w14:paraId="1FC23D58" w14:textId="77777777" w:rsidR="000F296C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    (6) 文件名不以一位数字结尾的文件</w:t>
            </w:r>
          </w:p>
          <w:p w14:paraId="49E561BB" w14:textId="7BD0687E" w:rsidR="00A217A0" w:rsidRPr="000F296C" w:rsidRDefault="00A217A0" w:rsidP="000F296C">
            <w:pPr>
              <w:spacing w:line="360" w:lineRule="auto"/>
              <w:ind w:firstLineChars="400" w:firstLine="964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 w:rsidRPr="000F296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$ ls -d *[!0-9]</w:t>
            </w:r>
          </w:p>
          <w:p w14:paraId="5FB0A5AB" w14:textId="52E2E263" w:rsidR="00AB28C7" w:rsidRDefault="000F296C" w:rsidP="000F296C">
            <w:pPr>
              <w:spacing w:before="240"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0F296C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6062E97B" wp14:editId="29893870">
                  <wp:simplePos x="0" y="0"/>
                  <wp:positionH relativeFrom="column">
                    <wp:posOffset>615315</wp:posOffset>
                  </wp:positionH>
                  <wp:positionV relativeFrom="paragraph">
                    <wp:posOffset>532081</wp:posOffset>
                  </wp:positionV>
                  <wp:extent cx="4870450" cy="1901825"/>
                  <wp:effectExtent l="0" t="0" r="6350" b="3175"/>
                  <wp:wrapTopAndBottom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450" cy="190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19. 执行命令ls -d ?</w:t>
            </w:r>
            <w:proofErr w:type="gramStart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[!y</w:t>
            </w:r>
            <w:proofErr w:type="gramEnd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]*[e-f]将会发生什么情况？匹配的最短的文件名会是什么？</w:t>
            </w:r>
          </w:p>
          <w:p w14:paraId="2A98542F" w14:textId="6FF87BB3" w:rsidR="000F296C" w:rsidRPr="000F62DE" w:rsidRDefault="000F296C" w:rsidP="000F296C">
            <w:pPr>
              <w:spacing w:before="240" w:line="360" w:lineRule="auto"/>
              <w:rPr>
                <w:rFonts w:ascii="仿宋" w:eastAsia="仿宋" w:hAnsi="仿宋" w:cs="Calibri"/>
                <w:b/>
                <w:bCs/>
                <w:sz w:val="24"/>
                <w:szCs w:val="24"/>
              </w:rPr>
            </w:pPr>
            <w:r w:rsidRPr="000F62DE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lastRenderedPageBreak/>
              <w:t>Part</w:t>
            </w:r>
            <w:r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3 &lt;&lt; </w:t>
            </w:r>
            <w:r>
              <w:rPr>
                <w:rFonts w:ascii="仿宋" w:eastAsia="仿宋" w:hAnsi="仿宋" w:cs="Calibri" w:hint="eastAsia"/>
                <w:b/>
                <w:bCs/>
                <w:sz w:val="24"/>
                <w:szCs w:val="24"/>
              </w:rPr>
              <w:t>重定向</w:t>
            </w:r>
          </w:p>
          <w:p w14:paraId="0F043A75" w14:textId="77777777" w:rsidR="004D40AC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21. </w:t>
            </w:r>
          </w:p>
          <w:p w14:paraId="7B2A3902" w14:textId="32BAFC18" w:rsidR="004F2BB9" w:rsidRDefault="004F2BB9" w:rsidP="004F2BB9">
            <w:pPr>
              <w:spacing w:line="360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  <w:r w:rsidRPr="004F2BB9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5408" behindDoc="0" locked="0" layoutInCell="1" allowOverlap="1" wp14:anchorId="16F2A7AD" wp14:editId="505C920E">
                  <wp:simplePos x="0" y="0"/>
                  <wp:positionH relativeFrom="column">
                    <wp:posOffset>624205</wp:posOffset>
                  </wp:positionH>
                  <wp:positionV relativeFrom="paragraph">
                    <wp:posOffset>618490</wp:posOffset>
                  </wp:positionV>
                  <wp:extent cx="4883785" cy="1555750"/>
                  <wp:effectExtent l="0" t="0" r="5715" b="6350"/>
                  <wp:wrapTopAndBottom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785" cy="155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(1)</w:t>
            </w:r>
            <w:r w:rsidR="004D40AC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使用cat命令重定向创建一个名为junk的文件，该文件包含了一些文本行。键入一些行以后，中止cat命令返回到shell提示符</w:t>
            </w:r>
            <w:r w:rsidR="004D40AC">
              <w:rPr>
                <w:rFonts w:ascii="仿宋" w:eastAsia="仿宋" w:hAnsi="仿宋" w:cs="Calibri" w:hint="eastAsia"/>
                <w:sz w:val="24"/>
                <w:szCs w:val="24"/>
              </w:rPr>
              <w:t>，随后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查看你刚才创建的文件的内容</w:t>
            </w:r>
          </w:p>
          <w:p w14:paraId="6B80C40B" w14:textId="4A660381" w:rsidR="00AB28C7" w:rsidRDefault="001F26D5" w:rsidP="004D40AC">
            <w:pPr>
              <w:spacing w:line="360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  <w:r w:rsidRPr="001F26D5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6432" behindDoc="0" locked="0" layoutInCell="1" allowOverlap="1" wp14:anchorId="7EBCDBB3" wp14:editId="343EC1E2">
                  <wp:simplePos x="0" y="0"/>
                  <wp:positionH relativeFrom="column">
                    <wp:posOffset>624205</wp:posOffset>
                  </wp:positionH>
                  <wp:positionV relativeFrom="paragraph">
                    <wp:posOffset>1914037</wp:posOffset>
                  </wp:positionV>
                  <wp:extent cx="4883785" cy="1570355"/>
                  <wp:effectExtent l="0" t="0" r="5715" b="4445"/>
                  <wp:wrapTopAndBottom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785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(2)</w:t>
            </w:r>
            <w:r w:rsidR="004D40AC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使用重定向在junk文件中再添加一些行</w:t>
            </w:r>
            <w:r w:rsidR="004F2BB9">
              <w:rPr>
                <w:rFonts w:ascii="仿宋" w:eastAsia="仿宋" w:hAnsi="仿宋" w:cs="Calibri" w:hint="eastAsia"/>
                <w:sz w:val="24"/>
                <w:szCs w:val="24"/>
              </w:rPr>
              <w:t>，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然后查看该文件的内容</w:t>
            </w:r>
          </w:p>
          <w:p w14:paraId="21B3E493" w14:textId="043A513C" w:rsidR="004F2BB9" w:rsidRPr="00AB28C7" w:rsidRDefault="004F2BB9" w:rsidP="004D40AC">
            <w:pPr>
              <w:spacing w:line="360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4ED05FC2" w14:textId="3E419E68" w:rsidR="00AB28C7" w:rsidRP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22. 对于命令 </w:t>
            </w:r>
            <w:r w:rsidRPr="001F26D5">
              <w:rPr>
                <w:rFonts w:ascii="Courier New" w:eastAsia="仿宋" w:hAnsi="Courier New" w:cs="Courier New"/>
                <w:sz w:val="24"/>
                <w:szCs w:val="24"/>
              </w:rPr>
              <w:t>$</w:t>
            </w:r>
            <w:r w:rsidR="001F26D5" w:rsidRPr="001F26D5">
              <w:rPr>
                <w:rFonts w:ascii="Courier New" w:eastAsia="仿宋" w:hAnsi="Courier New" w:cs="Courier New"/>
                <w:sz w:val="24"/>
                <w:szCs w:val="24"/>
              </w:rPr>
              <w:t xml:space="preserve"> </w:t>
            </w:r>
            <w:r w:rsidRPr="001F26D5">
              <w:rPr>
                <w:rFonts w:ascii="Courier New" w:eastAsia="仿宋" w:hAnsi="Courier New" w:cs="Courier New"/>
                <w:sz w:val="24"/>
                <w:szCs w:val="24"/>
              </w:rPr>
              <w:t>cat junk junk2</w:t>
            </w:r>
          </w:p>
          <w:p w14:paraId="2AF66773" w14:textId="13872217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    (1)</w:t>
            </w:r>
            <w:r w:rsidR="004D40AC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将其标准输出重定向到文件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cat.out</w:t>
            </w:r>
            <w:proofErr w:type="spellEnd"/>
            <w:r w:rsidR="001F26D5">
              <w:rPr>
                <w:rFonts w:ascii="仿宋" w:eastAsia="仿宋" w:hAnsi="仿宋" w:cs="Calibri" w:hint="eastAsia"/>
                <w:sz w:val="24"/>
                <w:szCs w:val="24"/>
              </w:rPr>
              <w:t>，</w:t>
            </w: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标准错误重定向到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cat.err</w:t>
            </w:r>
            <w:proofErr w:type="spellEnd"/>
          </w:p>
          <w:p w14:paraId="4233824E" w14:textId="612B2183" w:rsidR="001F26D5" w:rsidRPr="001F26D5" w:rsidRDefault="001F26D5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1F26D5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cat &gt; </w:t>
            </w:r>
            <w:proofErr w:type="spellStart"/>
            <w:r w:rsidRPr="001F26D5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cat.out</w:t>
            </w:r>
            <w:proofErr w:type="spellEnd"/>
            <w:r w:rsidRPr="001F26D5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2&gt; </w:t>
            </w:r>
            <w:proofErr w:type="spellStart"/>
            <w:r w:rsidRPr="001F26D5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cat.err</w:t>
            </w:r>
            <w:proofErr w:type="spellEnd"/>
            <w:r w:rsidRPr="001F26D5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junk junk2</w:t>
            </w:r>
          </w:p>
          <w:p w14:paraId="49EB75AD" w14:textId="4EB19520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    (2)</w:t>
            </w:r>
            <w:r w:rsidR="004D40AC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如果显示输出信息</w:t>
            </w:r>
            <w:r w:rsidR="001F26D5">
              <w:rPr>
                <w:rFonts w:ascii="仿宋" w:eastAsia="仿宋" w:hAnsi="仿宋" w:cs="Calibri" w:hint="eastAsia"/>
                <w:sz w:val="24"/>
                <w:szCs w:val="24"/>
              </w:rPr>
              <w:t>，</w:t>
            </w: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但不保留该命令的错误信息呢？</w:t>
            </w:r>
          </w:p>
          <w:p w14:paraId="0DB2D41B" w14:textId="27E7E4EE" w:rsidR="001F26D5" w:rsidRPr="001F26D5" w:rsidRDefault="001F26D5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1F26D5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$ cat 2&gt; /dev/null junk junk2</w:t>
            </w:r>
          </w:p>
          <w:p w14:paraId="690E51F3" w14:textId="77777777" w:rsidR="00AB28C7" w:rsidRP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4CF67115" w14:textId="4E4E8BAF" w:rsidR="00AB28C7" w:rsidRPr="00AB28C7" w:rsidRDefault="000F296C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0F62DE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>Part</w:t>
            </w:r>
            <w:r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4 &lt;&lt;</w:t>
            </w:r>
            <w:r>
              <w:rPr>
                <w:rFonts w:ascii="仿宋" w:eastAsia="仿宋" w:hAnsi="仿宋" w:cs="Calibri" w:hint="eastAsia"/>
                <w:b/>
                <w:bCs/>
                <w:sz w:val="24"/>
                <w:szCs w:val="24"/>
              </w:rPr>
              <w:t xml:space="preserve"> 管道</w:t>
            </w:r>
          </w:p>
          <w:p w14:paraId="255D0DD2" w14:textId="75A3C772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23. 使用管道统计你的当前目录里的文件数，不要手动去计数</w:t>
            </w:r>
          </w:p>
          <w:p w14:paraId="51C64870" w14:textId="3ED5C6A1" w:rsidR="00F5518E" w:rsidRPr="00F5518E" w:rsidRDefault="001F26D5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1F26D5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ls | </w:t>
            </w:r>
            <w:proofErr w:type="spellStart"/>
            <w:r w:rsidRPr="001F26D5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wc</w:t>
            </w:r>
            <w:proofErr w:type="spellEnd"/>
            <w:r w:rsidRPr="001F26D5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-w</w:t>
            </w:r>
          </w:p>
          <w:p w14:paraId="7DE7E6EF" w14:textId="567A2470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24. 执行</w:t>
            </w:r>
            <w:r w:rsidRPr="001F26D5">
              <w:rPr>
                <w:rFonts w:ascii="Courier New" w:eastAsia="仿宋" w:hAnsi="Courier New" w:cs="Courier New"/>
                <w:sz w:val="24"/>
                <w:szCs w:val="24"/>
              </w:rPr>
              <w:t xml:space="preserve">ls -l&gt; </w:t>
            </w:r>
            <w:proofErr w:type="spellStart"/>
            <w:r w:rsidRPr="001F26D5">
              <w:rPr>
                <w:rFonts w:ascii="Courier New" w:eastAsia="仿宋" w:hAnsi="Courier New" w:cs="Courier New"/>
                <w:sz w:val="24"/>
                <w:szCs w:val="24"/>
              </w:rPr>
              <w:t>tempfile</w:t>
            </w:r>
            <w:proofErr w:type="spellEnd"/>
            <w:r w:rsidRPr="001F26D5">
              <w:rPr>
                <w:rFonts w:ascii="Courier New" w:eastAsia="仿宋" w:hAnsi="Courier New" w:cs="Courier New"/>
                <w:sz w:val="24"/>
                <w:szCs w:val="24"/>
              </w:rPr>
              <w:t xml:space="preserve"> ; </w:t>
            </w:r>
            <w:proofErr w:type="spellStart"/>
            <w:r w:rsidRPr="001F26D5">
              <w:rPr>
                <w:rFonts w:ascii="Courier New" w:eastAsia="仿宋" w:hAnsi="Courier New" w:cs="Courier New"/>
                <w:sz w:val="24"/>
                <w:szCs w:val="24"/>
              </w:rPr>
              <w:t>wc</w:t>
            </w:r>
            <w:proofErr w:type="spellEnd"/>
            <w:r w:rsidRPr="001F26D5">
              <w:rPr>
                <w:rFonts w:ascii="Courier New" w:eastAsia="仿宋" w:hAnsi="Courier New" w:cs="Courier New"/>
                <w:sz w:val="24"/>
                <w:szCs w:val="24"/>
              </w:rPr>
              <w:t xml:space="preserve"> -l </w:t>
            </w:r>
            <w:proofErr w:type="spellStart"/>
            <w:r w:rsidRPr="001F26D5">
              <w:rPr>
                <w:rFonts w:ascii="Courier New" w:eastAsia="仿宋" w:hAnsi="Courier New" w:cs="Courier New"/>
                <w:sz w:val="24"/>
                <w:szCs w:val="24"/>
              </w:rPr>
              <w:t>tempfile</w:t>
            </w:r>
            <w:proofErr w:type="spellEnd"/>
            <w:r w:rsidRPr="001F26D5">
              <w:rPr>
                <w:rFonts w:ascii="Courier New" w:eastAsia="仿宋" w:hAnsi="Courier New" w:cs="Courier New"/>
                <w:sz w:val="24"/>
                <w:szCs w:val="24"/>
              </w:rPr>
              <w:t xml:space="preserve"> ; rm </w:t>
            </w:r>
            <w:proofErr w:type="spellStart"/>
            <w:r w:rsidRPr="001F26D5">
              <w:rPr>
                <w:rFonts w:ascii="Courier New" w:eastAsia="仿宋" w:hAnsi="Courier New" w:cs="Courier New"/>
                <w:sz w:val="24"/>
                <w:szCs w:val="24"/>
              </w:rPr>
              <w:t>tempfile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 命令与第</w:t>
            </w:r>
            <w:r w:rsidR="001F26D5">
              <w:rPr>
                <w:rFonts w:ascii="仿宋" w:eastAsia="仿宋" w:hAnsi="仿宋" w:cs="Calibri" w:hint="eastAsia"/>
                <w:sz w:val="24"/>
                <w:szCs w:val="24"/>
              </w:rPr>
              <w:t>前一</w:t>
            </w: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题作用一样吗？为什么一样或不一样？</w:t>
            </w:r>
          </w:p>
          <w:p w14:paraId="26D4B0E9" w14:textId="6A484970" w:rsidR="001F26D5" w:rsidRPr="00AB28C7" w:rsidRDefault="001F26D5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不一样，因为</w:t>
            </w:r>
            <w:r w:rsidR="004A748D">
              <w:rPr>
                <w:rFonts w:ascii="仿宋" w:eastAsia="仿宋" w:hAnsi="仿宋" w:cs="Calibri" w:hint="eastAsia"/>
                <w:sz w:val="24"/>
                <w:szCs w:val="24"/>
              </w:rPr>
              <w:t>是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先创建</w:t>
            </w:r>
            <w:proofErr w:type="spellStart"/>
            <w:r>
              <w:rPr>
                <w:rFonts w:ascii="仿宋" w:eastAsia="仿宋" w:hAnsi="仿宋" w:cs="Calibri" w:hint="eastAsia"/>
                <w:sz w:val="24"/>
                <w:szCs w:val="24"/>
              </w:rPr>
              <w:t>tempfile</w:t>
            </w:r>
            <w:proofErr w:type="spellEnd"/>
            <w:r w:rsidR="004A748D">
              <w:rPr>
                <w:rFonts w:ascii="仿宋" w:eastAsia="仿宋" w:hAnsi="仿宋" w:cs="Calibri" w:hint="eastAsia"/>
                <w:sz w:val="24"/>
                <w:szCs w:val="24"/>
              </w:rPr>
              <w:t>后ls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再输</w:t>
            </w:r>
            <w:r w:rsidR="004A748D">
              <w:rPr>
                <w:rFonts w:ascii="仿宋" w:eastAsia="仿宋" w:hAnsi="仿宋" w:cs="Calibri" w:hint="eastAsia"/>
                <w:sz w:val="24"/>
                <w:szCs w:val="24"/>
              </w:rPr>
              <w:t>出的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，统计行数时多算了total和</w:t>
            </w:r>
            <w:proofErr w:type="spellStart"/>
            <w:r>
              <w:rPr>
                <w:rFonts w:ascii="仿宋" w:eastAsia="仿宋" w:hAnsi="仿宋" w:cs="Calibri" w:hint="eastAsia"/>
                <w:sz w:val="24"/>
                <w:szCs w:val="24"/>
              </w:rPr>
              <w:t>tempfile</w:t>
            </w:r>
            <w:proofErr w:type="spellEnd"/>
            <w:r>
              <w:rPr>
                <w:rFonts w:ascii="仿宋" w:eastAsia="仿宋" w:hAnsi="仿宋" w:cs="Calibri" w:hint="eastAsia"/>
                <w:sz w:val="24"/>
                <w:szCs w:val="24"/>
              </w:rPr>
              <w:t>两行</w:t>
            </w:r>
          </w:p>
          <w:p w14:paraId="44936120" w14:textId="42FFBFB1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25. 使用ls命令并把输出结果保存在名为tempfile2的文件中，然后统计并显示文件数</w:t>
            </w:r>
          </w:p>
          <w:p w14:paraId="3DF796EC" w14:textId="77777777" w:rsidR="004A748D" w:rsidRDefault="004A748D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4A748D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$ ls &gt; tempfile2</w:t>
            </w:r>
          </w:p>
          <w:p w14:paraId="6869D1E6" w14:textId="15240A18" w:rsidR="004A748D" w:rsidRPr="004A748D" w:rsidRDefault="004A748D" w:rsidP="004A748D">
            <w:pPr>
              <w:spacing w:line="360" w:lineRule="auto"/>
              <w:ind w:firstLineChars="200" w:firstLine="482"/>
              <w:rPr>
                <w:rFonts w:ascii="Courier New" w:eastAsia="仿宋" w:hAnsi="Courier New" w:cs="Courier New"/>
                <w:b/>
                <w:bCs/>
                <w:sz w:val="24"/>
                <w:szCs w:val="24"/>
              </w:rPr>
            </w:pPr>
            <w:r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</w:t>
            </w:r>
            <w:r w:rsidRPr="004A748D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temp=`cat tempfile2 | </w:t>
            </w:r>
            <w:proofErr w:type="spellStart"/>
            <w:r w:rsidRPr="004A748D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wc</w:t>
            </w:r>
            <w:proofErr w:type="spellEnd"/>
            <w:r w:rsidRPr="004A748D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-l</w:t>
            </w:r>
            <w:proofErr w:type="gramStart"/>
            <w:r w:rsidRPr="004A748D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` ;</w:t>
            </w:r>
            <w:proofErr w:type="gramEnd"/>
            <w:r w:rsidRPr="004A748D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temp=$((temp - 1))</w:t>
            </w:r>
            <w:r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</w:t>
            </w:r>
            <w:r w:rsidRPr="004A748D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; echo $temp</w:t>
            </w:r>
          </w:p>
          <w:p w14:paraId="40AFBE4E" w14:textId="2EEAE146" w:rsidR="00AB28C7" w:rsidRPr="00AB28C7" w:rsidRDefault="000F296C" w:rsidP="004A748D">
            <w:pPr>
              <w:spacing w:before="240"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0F62DE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lastRenderedPageBreak/>
              <w:t>Part</w:t>
            </w:r>
            <w:r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5 &lt;&lt; </w:t>
            </w:r>
            <w:r w:rsidRPr="000F296C">
              <w:rPr>
                <w:rFonts w:ascii="仿宋" w:eastAsia="仿宋" w:hAnsi="仿宋" w:cs="Calibri" w:hint="eastAsia"/>
                <w:b/>
                <w:bCs/>
                <w:sz w:val="24"/>
                <w:szCs w:val="24"/>
              </w:rPr>
              <w:t>命令组</w:t>
            </w:r>
          </w:p>
          <w:p w14:paraId="312492F3" w14:textId="22A3EDAC" w:rsidR="00AB28C7" w:rsidRP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26. 在同一个命令行上，显示当前的系统日期和登入的所有用户，包括一些说明注释，结果存入到一个文件中</w:t>
            </w:r>
          </w:p>
          <w:p w14:paraId="63263B3C" w14:textId="484F3F01" w:rsidR="00AB28C7" w:rsidRPr="00AB28C7" w:rsidRDefault="00F5518E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 w:rsidRPr="00F5518E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$ date &gt; </w:t>
            </w:r>
            <w:proofErr w:type="gramStart"/>
            <w:r w:rsidRPr="00F5518E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temp ;</w:t>
            </w:r>
            <w:proofErr w:type="gramEnd"/>
            <w:r w:rsidRPr="00F5518E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who &gt;&gt; temp</w:t>
            </w:r>
          </w:p>
          <w:p w14:paraId="4CBB4729" w14:textId="77777777" w:rsidR="00AB28C7" w:rsidRP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47A5CBFB" w14:textId="73CDBE4C" w:rsidR="00AB28C7" w:rsidRPr="00AB28C7" w:rsidRDefault="000F296C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0F62DE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>Part</w:t>
            </w:r>
            <w:r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6 &lt;&lt; </w:t>
            </w:r>
            <w:r>
              <w:rPr>
                <w:rFonts w:ascii="仿宋" w:eastAsia="仿宋" w:hAnsi="仿宋" w:cs="Calibri" w:hint="eastAsia"/>
                <w:b/>
                <w:bCs/>
                <w:sz w:val="24"/>
                <w:szCs w:val="24"/>
              </w:rPr>
              <w:t>进程环境</w:t>
            </w:r>
          </w:p>
          <w:p w14:paraId="3E8F3F17" w14:textId="182A44D4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27. 显示在你的当前进程环境中定义的所有变量。显示所有环境变量。</w:t>
            </w:r>
          </w:p>
          <w:p w14:paraId="289F4944" w14:textId="73C25C92" w:rsidR="00F5518E" w:rsidRPr="00F5518E" w:rsidRDefault="00F5518E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F5518E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$ set</w:t>
            </w:r>
          </w:p>
          <w:p w14:paraId="383A97A4" w14:textId="3AD851A2" w:rsidR="00F5518E" w:rsidRPr="00F5518E" w:rsidRDefault="00F5518E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 w:rsidRPr="00F5518E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   $ env</w:t>
            </w:r>
          </w:p>
          <w:p w14:paraId="18742635" w14:textId="2A31F571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28. 用命令 $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localvar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=10 给本地变量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localvar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赋值。显示该变量的值，然后再显示当前所有的变量。</w:t>
            </w:r>
          </w:p>
          <w:p w14:paraId="59A1B98E" w14:textId="2B5FB08B" w:rsidR="00F5518E" w:rsidRPr="00F5518E" w:rsidRDefault="00F5518E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 w:rsidRPr="00F5518E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$ </w:t>
            </w:r>
            <w:proofErr w:type="spellStart"/>
            <w:r w:rsidRPr="00F5518E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localvar</w:t>
            </w:r>
            <w:proofErr w:type="spellEnd"/>
            <w:r w:rsidRPr="00F5518E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=10</w:t>
            </w:r>
          </w:p>
          <w:p w14:paraId="110480E4" w14:textId="05C48285" w:rsidR="00F5518E" w:rsidRPr="00F5518E" w:rsidRDefault="00F5518E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 w:rsidRPr="00F5518E">
              <w:rPr>
                <w:rFonts w:ascii="Courier New" w:eastAsia="仿宋" w:hAnsi="Courier New" w:cs="Courier New" w:hint="eastAsia"/>
                <w:b/>
                <w:bCs/>
                <w:color w:val="E36C0A" w:themeColor="accent6" w:themeShade="BF"/>
                <w:sz w:val="24"/>
                <w:szCs w:val="24"/>
              </w:rPr>
              <w:t xml:space="preserve"> </w:t>
            </w:r>
            <w:r w:rsidRPr="00F5518E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  $ echo $</w:t>
            </w:r>
            <w:proofErr w:type="spellStart"/>
            <w:r w:rsidRPr="00F5518E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localvar</w:t>
            </w:r>
            <w:proofErr w:type="spellEnd"/>
          </w:p>
          <w:p w14:paraId="5ECFE5D5" w14:textId="6F4DC95B" w:rsidR="00F5518E" w:rsidRPr="00F5518E" w:rsidRDefault="00F5518E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 w:rsidRPr="00F5518E">
              <w:rPr>
                <w:rFonts w:ascii="Courier New" w:eastAsia="仿宋" w:hAnsi="Courier New" w:cs="Courier New" w:hint="eastAsia"/>
                <w:b/>
                <w:bCs/>
                <w:color w:val="E36C0A" w:themeColor="accent6" w:themeShade="BF"/>
                <w:sz w:val="24"/>
                <w:szCs w:val="24"/>
              </w:rPr>
              <w:t xml:space="preserve"> </w:t>
            </w:r>
            <w:r w:rsidRPr="00F5518E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  $ set</w:t>
            </w:r>
          </w:p>
          <w:p w14:paraId="3AEA725B" w14:textId="7D024665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29. 用 $bash 命令启动一个子shell。再显示变量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localvar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的值。这次和28中显示的为什么不同？</w:t>
            </w:r>
          </w:p>
          <w:p w14:paraId="5B538AC0" w14:textId="555FE4FF" w:rsidR="00F5518E" w:rsidRPr="003D520C" w:rsidRDefault="00F5518E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$ bash</w:t>
            </w:r>
          </w:p>
          <w:p w14:paraId="5AE0EFB7" w14:textId="654E5611" w:rsidR="00F5518E" w:rsidRPr="003D520C" w:rsidRDefault="00F5518E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 w:rsidRPr="003D520C">
              <w:rPr>
                <w:rFonts w:ascii="Courier New" w:eastAsia="仿宋" w:hAnsi="Courier New" w:cs="Courier New" w:hint="eastAsia"/>
                <w:b/>
                <w:bCs/>
                <w:color w:val="E36C0A" w:themeColor="accent6" w:themeShade="BF"/>
                <w:sz w:val="24"/>
                <w:szCs w:val="24"/>
              </w:rPr>
              <w:t xml:space="preserve"> </w:t>
            </w:r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  $ echo $</w:t>
            </w:r>
            <w:proofErr w:type="spellStart"/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localvar</w:t>
            </w:r>
            <w:proofErr w:type="spellEnd"/>
          </w:p>
          <w:p w14:paraId="0948B2DB" w14:textId="594F9D60" w:rsidR="00F5518E" w:rsidRPr="00AB28C7" w:rsidRDefault="00F5518E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没有值，</w:t>
            </w:r>
            <w:r w:rsidR="003D520C">
              <w:rPr>
                <w:rFonts w:ascii="仿宋" w:eastAsia="仿宋" w:hAnsi="仿宋" w:cs="Calibri" w:hint="eastAsia"/>
                <w:sz w:val="24"/>
                <w:szCs w:val="24"/>
              </w:rPr>
              <w:t>因为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子进程</w:t>
            </w:r>
            <w:r w:rsidR="003D520C">
              <w:rPr>
                <w:rFonts w:ascii="仿宋" w:eastAsia="仿宋" w:hAnsi="仿宋" w:cs="Calibri" w:hint="eastAsia"/>
                <w:sz w:val="24"/>
                <w:szCs w:val="24"/>
              </w:rPr>
              <w:t>没有继承父进程的本地变量</w:t>
            </w:r>
          </w:p>
          <w:p w14:paraId="4F31E240" w14:textId="77777777" w:rsidR="00AB28C7" w:rsidRP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30. 用什么命令可以将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localvar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的赋值带到子shell中去？</w:t>
            </w:r>
          </w:p>
          <w:p w14:paraId="47C19F3F" w14:textId="732BF7E6" w:rsidR="00AB28C7" w:rsidRPr="003D520C" w:rsidRDefault="003D520C" w:rsidP="000F62DE">
            <w:pPr>
              <w:spacing w:line="360" w:lineRule="auto"/>
              <w:rPr>
                <w:rFonts w:ascii="Calibri" w:eastAsia="仿宋" w:hAnsi="Calibri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export </w:t>
            </w:r>
            <w:proofErr w:type="spellStart"/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localvar</w:t>
            </w:r>
            <w:proofErr w:type="spellEnd"/>
          </w:p>
          <w:p w14:paraId="6A07003D" w14:textId="77777777" w:rsidR="00AB28C7" w:rsidRP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29A10186" w14:textId="2EE05A1E" w:rsidR="00AB28C7" w:rsidRPr="00AB28C7" w:rsidRDefault="004D40AC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0F62DE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>Part</w:t>
            </w:r>
            <w:r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7 &lt;&lt; </w:t>
            </w:r>
            <w:r w:rsidR="00AB28C7" w:rsidRPr="004D40AC">
              <w:rPr>
                <w:rFonts w:ascii="仿宋" w:eastAsia="仿宋" w:hAnsi="仿宋" w:cs="Calibri" w:hint="eastAsia"/>
                <w:b/>
                <w:bCs/>
                <w:sz w:val="24"/>
                <w:szCs w:val="24"/>
              </w:rPr>
              <w:t>使用grep和正则表达式</w:t>
            </w:r>
          </w:p>
          <w:p w14:paraId="20C43199" w14:textId="6AEC5696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33. 复制/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etc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/passwd文件到你的主目录，并换名为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lspasswd</w:t>
            </w:r>
            <w:proofErr w:type="spellEnd"/>
          </w:p>
          <w:p w14:paraId="07C29BB3" w14:textId="77BC179A" w:rsidR="003D520C" w:rsidRPr="003D520C" w:rsidRDefault="003D520C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</w:pPr>
            <w:r w:rsidRPr="003D520C">
              <w:rPr>
                <w:rFonts w:ascii="Courier New" w:eastAsia="仿宋" w:hAnsi="Courier New" w:cs="Courier New" w:hint="eastAsia"/>
                <w:b/>
                <w:bCs/>
                <w:color w:val="E36C0A" w:themeColor="accent6" w:themeShade="BF"/>
                <w:sz w:val="24"/>
                <w:szCs w:val="24"/>
              </w:rPr>
              <w:t xml:space="preserve"> </w:t>
            </w:r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  $ cp /</w:t>
            </w:r>
            <w:proofErr w:type="spellStart"/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etc</w:t>
            </w:r>
            <w:proofErr w:type="spellEnd"/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/passwd /home/</w:t>
            </w:r>
            <w:proofErr w:type="spellStart"/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akisui</w:t>
            </w:r>
            <w:proofErr w:type="spellEnd"/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/</w:t>
            </w:r>
            <w:proofErr w:type="spellStart"/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lspasswd</w:t>
            </w:r>
            <w:proofErr w:type="spellEnd"/>
          </w:p>
          <w:p w14:paraId="5997F227" w14:textId="77777777" w:rsidR="003D520C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 xml:space="preserve">34. </w:t>
            </w:r>
          </w:p>
          <w:p w14:paraId="73B58EB4" w14:textId="0C77F10E" w:rsidR="003D520C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(1)</w:t>
            </w:r>
            <w:r w:rsidR="003D520C"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lspasswd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文件中所有首字母是s的行</w:t>
            </w:r>
          </w:p>
          <w:p w14:paraId="70675C8E" w14:textId="2CFB5ED5" w:rsidR="003D520C" w:rsidRPr="003D520C" w:rsidRDefault="003D520C" w:rsidP="000F62DE">
            <w:pPr>
              <w:spacing w:line="360" w:lineRule="auto"/>
              <w:rPr>
                <w:rFonts w:ascii="Courier New" w:eastAsia="仿宋" w:hAnsi="Courier New" w:cs="Courier New"/>
                <w:b/>
                <w:bCs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grep "^s.*" </w:t>
            </w:r>
            <w:proofErr w:type="spellStart"/>
            <w:r w:rsidRPr="003D520C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lspasswd</w:t>
            </w:r>
            <w:proofErr w:type="spellEnd"/>
          </w:p>
          <w:p w14:paraId="61C4EB21" w14:textId="48EE60D3" w:rsidR="00AB28C7" w:rsidRDefault="003D520C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/>
                <w:sz w:val="24"/>
                <w:szCs w:val="24"/>
              </w:rPr>
              <w:t>(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2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) 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用</w:t>
            </w:r>
            <w:proofErr w:type="spellStart"/>
            <w:r w:rsidR="00AB28C7" w:rsidRPr="003D520C">
              <w:rPr>
                <w:rFonts w:ascii="Courier New" w:eastAsia="仿宋" w:hAnsi="Courier New" w:cs="Courier New"/>
                <w:sz w:val="24"/>
                <w:szCs w:val="24"/>
              </w:rPr>
              <w:t>wc</w:t>
            </w:r>
            <w:proofErr w:type="spellEnd"/>
            <w:r>
              <w:rPr>
                <w:rFonts w:ascii="仿宋" w:eastAsia="仿宋" w:hAnsi="仿宋" w:cs="Calibri"/>
                <w:sz w:val="24"/>
                <w:szCs w:val="24"/>
              </w:rPr>
              <w:t xml:space="preserve">, </w:t>
            </w:r>
            <w:r w:rsidR="00AB28C7" w:rsidRPr="003D520C">
              <w:rPr>
                <w:rFonts w:ascii="Courier New" w:eastAsia="仿宋" w:hAnsi="Courier New" w:cs="Courier New"/>
                <w:sz w:val="24"/>
                <w:szCs w:val="24"/>
              </w:rPr>
              <w:t>grep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和管道组合成一条命令统计</w:t>
            </w:r>
            <w:proofErr w:type="spellStart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lspasswd</w:t>
            </w:r>
            <w:proofErr w:type="spellEnd"/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文件中首字母是s的行数</w:t>
            </w:r>
          </w:p>
          <w:p w14:paraId="175B6C4F" w14:textId="206A0936" w:rsidR="003D520C" w:rsidRPr="00AB28C7" w:rsidRDefault="003D520C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Pr="009D69E7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 </w:t>
            </w:r>
            <w:r w:rsidR="009D69E7" w:rsidRPr="009D69E7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grep "^s.*" </w:t>
            </w:r>
            <w:proofErr w:type="spellStart"/>
            <w:r w:rsidR="009D69E7" w:rsidRPr="009D69E7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lspasswd</w:t>
            </w:r>
            <w:proofErr w:type="spellEnd"/>
            <w:r w:rsidR="009D69E7" w:rsidRPr="009D69E7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| </w:t>
            </w:r>
            <w:proofErr w:type="spellStart"/>
            <w:r w:rsidR="009D69E7" w:rsidRPr="009D69E7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wc</w:t>
            </w:r>
            <w:proofErr w:type="spellEnd"/>
            <w:r w:rsidR="009D69E7" w:rsidRPr="009D69E7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-l</w:t>
            </w:r>
          </w:p>
          <w:p w14:paraId="5A7D370A" w14:textId="0C707E04" w:rsid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35. 重复上面的操作，但这次只显示符合条件的行的计数</w:t>
            </w:r>
          </w:p>
          <w:p w14:paraId="529F103B" w14:textId="7BB67F05" w:rsidR="009D69E7" w:rsidRDefault="009D69E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Pr="006A1FAF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  </w:t>
            </w:r>
            <w:r w:rsidR="006A1FAF" w:rsidRPr="006A1FAF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$ grep -c </w:t>
            </w:r>
            <w:r w:rsidR="006A1FAF" w:rsidRPr="009D69E7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 xml:space="preserve">"^s.*" </w:t>
            </w:r>
            <w:proofErr w:type="spellStart"/>
            <w:r w:rsidR="006A1FAF" w:rsidRPr="009D69E7">
              <w:rPr>
                <w:rFonts w:ascii="Courier New" w:eastAsia="仿宋" w:hAnsi="Courier New" w:cs="Courier New"/>
                <w:b/>
                <w:bCs/>
                <w:color w:val="E36C0A" w:themeColor="accent6" w:themeShade="BF"/>
                <w:sz w:val="24"/>
                <w:szCs w:val="24"/>
              </w:rPr>
              <w:t>lspasswd</w:t>
            </w:r>
            <w:proofErr w:type="spellEnd"/>
          </w:p>
          <w:p w14:paraId="7BA66F25" w14:textId="3B02D50E" w:rsidR="009D69E7" w:rsidRDefault="009D69E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76B4423D" w14:textId="77777777" w:rsidR="009D69E7" w:rsidRPr="00AB28C7" w:rsidRDefault="009D69E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4AE53F10" w14:textId="24C3636A" w:rsidR="00AB28C7" w:rsidRPr="00AB28C7" w:rsidRDefault="004D40AC" w:rsidP="006A1FAF">
            <w:pPr>
              <w:spacing w:before="240"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0F62DE"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lastRenderedPageBreak/>
              <w:t>Part</w:t>
            </w:r>
            <w:r>
              <w:rPr>
                <w:rFonts w:ascii="仿宋" w:eastAsia="仿宋" w:hAnsi="仿宋" w:cs="Calibri"/>
                <w:b/>
                <w:bCs/>
                <w:sz w:val="24"/>
                <w:szCs w:val="24"/>
              </w:rPr>
              <w:t xml:space="preserve"> 8 &lt;&lt; </w:t>
            </w:r>
            <w:r w:rsidR="00AB28C7" w:rsidRPr="004D40AC">
              <w:rPr>
                <w:rFonts w:ascii="仿宋" w:eastAsia="仿宋" w:hAnsi="仿宋" w:cs="Calibri" w:hint="eastAsia"/>
                <w:b/>
                <w:bCs/>
                <w:sz w:val="24"/>
                <w:szCs w:val="24"/>
              </w:rPr>
              <w:t>Shell程序及其三种运行方式</w:t>
            </w:r>
          </w:p>
          <w:p w14:paraId="57B12B31" w14:textId="77777777" w:rsidR="00AB28C7" w:rsidRPr="00AB28C7" w:rsidRDefault="00AB28C7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37.使用vi编辑器,编辑一个名为</w:t>
            </w:r>
            <w:proofErr w:type="spellStart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setdir</w:t>
            </w:r>
            <w:proofErr w:type="spellEnd"/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的脚本文件:</w:t>
            </w:r>
          </w:p>
          <w:p w14:paraId="42D2E399" w14:textId="77777777" w:rsidR="00AB28C7" w:rsidRPr="00492895" w:rsidRDefault="00AB28C7" w:rsidP="000F62DE">
            <w:pPr>
              <w:spacing w:line="360" w:lineRule="auto"/>
              <w:rPr>
                <w:rFonts w:ascii="Courier New" w:eastAsia="仿宋" w:hAnsi="Courier New" w:cs="Courier New"/>
                <w:sz w:val="24"/>
                <w:szCs w:val="24"/>
              </w:rPr>
            </w:pPr>
            <w:r w:rsidRPr="00AB28C7"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 w:rsidRPr="00492895">
              <w:rPr>
                <w:rFonts w:ascii="Courier New" w:eastAsia="仿宋" w:hAnsi="Courier New" w:cs="Courier New"/>
                <w:sz w:val="24"/>
                <w:szCs w:val="24"/>
              </w:rPr>
              <w:t xml:space="preserve"> dir1=/</w:t>
            </w:r>
            <w:proofErr w:type="spellStart"/>
            <w:r w:rsidRPr="00492895">
              <w:rPr>
                <w:rFonts w:ascii="Courier New" w:eastAsia="仿宋" w:hAnsi="Courier New" w:cs="Courier New"/>
                <w:sz w:val="24"/>
                <w:szCs w:val="24"/>
              </w:rPr>
              <w:t>tmp</w:t>
            </w:r>
            <w:proofErr w:type="spellEnd"/>
          </w:p>
          <w:p w14:paraId="2F723488" w14:textId="77777777" w:rsidR="00AB28C7" w:rsidRPr="00492895" w:rsidRDefault="00AB28C7" w:rsidP="000F62DE">
            <w:pPr>
              <w:spacing w:line="360" w:lineRule="auto"/>
              <w:rPr>
                <w:rFonts w:ascii="Courier New" w:eastAsia="仿宋" w:hAnsi="Courier New" w:cs="Courier New"/>
                <w:sz w:val="24"/>
                <w:szCs w:val="24"/>
              </w:rPr>
            </w:pPr>
            <w:r w:rsidRPr="00492895">
              <w:rPr>
                <w:rFonts w:ascii="Courier New" w:eastAsia="仿宋" w:hAnsi="Courier New" w:cs="Courier New"/>
                <w:sz w:val="24"/>
                <w:szCs w:val="24"/>
              </w:rPr>
              <w:t xml:space="preserve">   dir2=/</w:t>
            </w:r>
            <w:proofErr w:type="spellStart"/>
            <w:r w:rsidRPr="00492895">
              <w:rPr>
                <w:rFonts w:ascii="Courier New" w:eastAsia="仿宋" w:hAnsi="Courier New" w:cs="Courier New"/>
                <w:sz w:val="24"/>
                <w:szCs w:val="24"/>
              </w:rPr>
              <w:t>usr</w:t>
            </w:r>
            <w:proofErr w:type="spellEnd"/>
          </w:p>
          <w:p w14:paraId="4B5617FA" w14:textId="4C09D1C4" w:rsidR="00AB28C7" w:rsidRPr="00492895" w:rsidRDefault="00AB28C7" w:rsidP="000F62DE">
            <w:pPr>
              <w:spacing w:line="360" w:lineRule="auto"/>
              <w:rPr>
                <w:rFonts w:ascii="Courier New" w:eastAsia="仿宋" w:hAnsi="Courier New" w:cs="Courier New"/>
                <w:sz w:val="24"/>
                <w:szCs w:val="24"/>
              </w:rPr>
            </w:pPr>
            <w:r w:rsidRPr="00492895">
              <w:rPr>
                <w:rFonts w:ascii="Courier New" w:eastAsia="仿宋" w:hAnsi="Courier New" w:cs="Courier New"/>
                <w:sz w:val="24"/>
                <w:szCs w:val="24"/>
              </w:rPr>
              <w:t xml:space="preserve">   echo $dir1 $dir2</w:t>
            </w:r>
          </w:p>
          <w:p w14:paraId="5243B951" w14:textId="1870B41C" w:rsidR="00492895" w:rsidRPr="00492895" w:rsidRDefault="00AB28C7" w:rsidP="00492895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B28C7">
              <w:rPr>
                <w:rFonts w:ascii="仿宋" w:eastAsia="仿宋" w:hAnsi="仿宋" w:cs="Calibri" w:hint="eastAsia"/>
                <w:sz w:val="24"/>
                <w:szCs w:val="24"/>
              </w:rPr>
              <w:t>38.分别用学过的三种不同的运行方式运行该脚本,每次运行一种方式后执行</w:t>
            </w:r>
            <w:r w:rsidRPr="00492895">
              <w:rPr>
                <w:rFonts w:ascii="Courier New" w:eastAsia="仿宋" w:hAnsi="Courier New" w:cs="Courier New"/>
                <w:color w:val="000000" w:themeColor="text1"/>
                <w:sz w:val="24"/>
                <w:szCs w:val="24"/>
              </w:rPr>
              <w:t>echo $dir1 $dir2</w:t>
            </w:r>
          </w:p>
          <w:p w14:paraId="4D922473" w14:textId="3A5F2DA1" w:rsidR="00AB28C7" w:rsidRDefault="00492895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492895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8480" behindDoc="0" locked="0" layoutInCell="1" allowOverlap="1" wp14:anchorId="43C24A95" wp14:editId="51B04C0F">
                  <wp:simplePos x="0" y="0"/>
                  <wp:positionH relativeFrom="column">
                    <wp:posOffset>615315</wp:posOffset>
                  </wp:positionH>
                  <wp:positionV relativeFrom="paragraph">
                    <wp:posOffset>2437716</wp:posOffset>
                  </wp:positionV>
                  <wp:extent cx="4890770" cy="887730"/>
                  <wp:effectExtent l="0" t="0" r="0" b="1270"/>
                  <wp:wrapTopAndBottom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770" cy="88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92895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7456" behindDoc="0" locked="0" layoutInCell="1" allowOverlap="1" wp14:anchorId="52A3DB64" wp14:editId="1A55426E">
                  <wp:simplePos x="0" y="0"/>
                  <wp:positionH relativeFrom="column">
                    <wp:posOffset>615315</wp:posOffset>
                  </wp:positionH>
                  <wp:positionV relativeFrom="paragraph">
                    <wp:posOffset>376555</wp:posOffset>
                  </wp:positionV>
                  <wp:extent cx="4879340" cy="1999615"/>
                  <wp:effectExtent l="0" t="0" r="0" b="0"/>
                  <wp:wrapTopAndBottom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9340" cy="199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39.这三种运行方式有什么不同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？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分别得到什么样的运行结果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？</w:t>
            </w:r>
            <w:r w:rsidR="00AB28C7" w:rsidRPr="00AB28C7">
              <w:rPr>
                <w:rFonts w:ascii="仿宋" w:eastAsia="仿宋" w:hAnsi="仿宋" w:cs="Calibri" w:hint="eastAsia"/>
                <w:sz w:val="24"/>
                <w:szCs w:val="24"/>
              </w:rPr>
              <w:t>为什么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？</w:t>
            </w:r>
          </w:p>
          <w:p w14:paraId="6891E50A" w14:textId="3FDA9803" w:rsidR="00680182" w:rsidRDefault="00492895" w:rsidP="00680182">
            <w:pPr>
              <w:spacing w:line="520" w:lineRule="exact"/>
              <w:rPr>
                <w:rFonts w:ascii="Courier New" w:eastAsia="仿宋" w:hAnsi="Courier New" w:cs="Courier New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第二种</w:t>
            </w:r>
            <w:r w:rsidRPr="00492895">
              <w:rPr>
                <w:rFonts w:ascii="Courier New" w:eastAsia="仿宋" w:hAnsi="Courier New" w:cs="Courier New"/>
                <w:sz w:val="24"/>
                <w:szCs w:val="24"/>
              </w:rPr>
              <w:t xml:space="preserve">. </w:t>
            </w:r>
            <w:r>
              <w:rPr>
                <w:rFonts w:ascii="Courier New" w:eastAsia="仿宋" w:hAnsi="Courier New" w:cs="Courier New" w:hint="eastAsia"/>
                <w:sz w:val="24"/>
                <w:szCs w:val="24"/>
              </w:rPr>
              <w:t>是调用当前</w:t>
            </w:r>
            <w:r w:rsidR="00680182">
              <w:rPr>
                <w:rFonts w:ascii="Courier New" w:eastAsia="仿宋" w:hAnsi="Courier New" w:cs="Courier New" w:hint="eastAsia"/>
                <w:sz w:val="24"/>
                <w:szCs w:val="24"/>
              </w:rPr>
              <w:t>Shell</w:t>
            </w:r>
            <w:r>
              <w:rPr>
                <w:rFonts w:ascii="Courier New" w:eastAsia="仿宋" w:hAnsi="Courier New" w:cs="Courier New" w:hint="eastAsia"/>
                <w:sz w:val="24"/>
                <w:szCs w:val="24"/>
              </w:rPr>
              <w:t>，运行结束后在当前</w:t>
            </w:r>
            <w:r w:rsidR="00680182">
              <w:rPr>
                <w:rFonts w:ascii="Courier New" w:eastAsia="仿宋" w:hAnsi="Courier New" w:cs="Courier New" w:hint="eastAsia"/>
                <w:sz w:val="24"/>
                <w:szCs w:val="24"/>
              </w:rPr>
              <w:t>Shell</w:t>
            </w:r>
            <w:r>
              <w:rPr>
                <w:rFonts w:ascii="Courier New" w:eastAsia="仿宋" w:hAnsi="Courier New" w:cs="Courier New" w:hint="eastAsia"/>
                <w:sz w:val="24"/>
                <w:szCs w:val="24"/>
              </w:rPr>
              <w:t>可以访问本地变量</w:t>
            </w:r>
          </w:p>
          <w:p w14:paraId="55263C21" w14:textId="234CB5D1" w:rsidR="00680182" w:rsidRPr="00680182" w:rsidRDefault="00492895" w:rsidP="00680182">
            <w:pPr>
              <w:spacing w:line="520" w:lineRule="exact"/>
              <w:ind w:firstLineChars="200" w:firstLine="480"/>
              <w:rPr>
                <w:rFonts w:ascii="Courier New" w:eastAsia="仿宋" w:hAnsi="Courier New" w:cs="Courier New"/>
                <w:sz w:val="24"/>
                <w:szCs w:val="24"/>
              </w:rPr>
            </w:pPr>
            <w:r>
              <w:rPr>
                <w:rFonts w:ascii="Courier New" w:eastAsia="仿宋" w:hAnsi="Courier New" w:cs="Courier New" w:hint="eastAsia"/>
                <w:sz w:val="24"/>
                <w:szCs w:val="24"/>
              </w:rPr>
              <w:t>其余两种都是在子</w:t>
            </w:r>
            <w:r w:rsidR="00680182">
              <w:rPr>
                <w:rFonts w:ascii="Courier New" w:eastAsia="仿宋" w:hAnsi="Courier New" w:cs="Courier New" w:hint="eastAsia"/>
                <w:sz w:val="24"/>
                <w:szCs w:val="24"/>
              </w:rPr>
              <w:t>Shell</w:t>
            </w:r>
            <w:r w:rsidR="00680182">
              <w:rPr>
                <w:rFonts w:ascii="Courier New" w:eastAsia="仿宋" w:hAnsi="Courier New" w:cs="Courier New" w:hint="eastAsia"/>
                <w:sz w:val="24"/>
                <w:szCs w:val="24"/>
              </w:rPr>
              <w:t>中运行，结束后退出，变量不再可访问</w:t>
            </w:r>
          </w:p>
        </w:tc>
      </w:tr>
      <w:tr w:rsidR="00DD2FD7" w:rsidRPr="00172C43" w14:paraId="3906C511" w14:textId="77777777" w:rsidTr="00213C6B">
        <w:trPr>
          <w:trHeight w:val="1998"/>
        </w:trPr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DBD0" w14:textId="5A0EAF4D" w:rsidR="00680182" w:rsidRPr="00680182" w:rsidRDefault="00DD2FD7" w:rsidP="00680182">
            <w:pPr>
              <w:spacing w:before="240" w:line="360" w:lineRule="auto"/>
              <w:rPr>
                <w:rFonts w:ascii="黑体" w:eastAsia="黑体" w:hAnsi="Times" w:cs="Calibri"/>
                <w:sz w:val="24"/>
                <w:szCs w:val="20"/>
              </w:rPr>
            </w:pPr>
            <w:r w:rsidRPr="00094909">
              <w:rPr>
                <w:rFonts w:ascii="黑体" w:eastAsia="黑体" w:hAnsi="Times" w:cs="Calibri" w:hint="eastAsia"/>
                <w:sz w:val="24"/>
                <w:szCs w:val="20"/>
              </w:rPr>
              <w:lastRenderedPageBreak/>
              <w:t>结论分析与体会：</w:t>
            </w:r>
          </w:p>
          <w:p w14:paraId="793F78CD" w14:textId="68E82AD9" w:rsidR="00DD2FD7" w:rsidRDefault="00094909" w:rsidP="00680182">
            <w:pPr>
              <w:spacing w:before="240"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本次实验采用macOS自带的终端</w:t>
            </w:r>
            <w:r w:rsidR="004D40AC">
              <w:rPr>
                <w:rFonts w:ascii="仿宋" w:eastAsia="仿宋" w:hAnsi="仿宋" w:cs="Calibri" w:hint="eastAsia"/>
                <w:sz w:val="24"/>
                <w:szCs w:val="24"/>
              </w:rPr>
              <w:t>、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PD虚拟机下的ubuntu来完成。</w:t>
            </w:r>
          </w:p>
          <w:p w14:paraId="048D1E15" w14:textId="029B976C" w:rsidR="00094909" w:rsidRDefault="00094909" w:rsidP="000F62DE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本次实验</w:t>
            </w:r>
            <w:r w:rsidR="004D40AC">
              <w:rPr>
                <w:rFonts w:ascii="仿宋" w:eastAsia="仿宋" w:hAnsi="仿宋" w:cs="Calibri" w:hint="eastAsia"/>
                <w:sz w:val="24"/>
                <w:szCs w:val="24"/>
              </w:rPr>
              <w:t>使我熟悉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了Linux</w:t>
            </w:r>
            <w:r>
              <w:rPr>
                <w:rFonts w:ascii="仿宋" w:eastAsia="仿宋" w:hAnsi="仿宋" w:cs="Calibri"/>
                <w:sz w:val="24"/>
                <w:szCs w:val="24"/>
              </w:rPr>
              <w:t>/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Unix系统的</w:t>
            </w:r>
            <w:r w:rsidR="004D40AC">
              <w:rPr>
                <w:rFonts w:ascii="仿宋" w:eastAsia="仿宋" w:hAnsi="仿宋" w:cs="Calibri" w:hint="eastAsia"/>
                <w:sz w:val="24"/>
                <w:szCs w:val="24"/>
              </w:rPr>
              <w:t>Shell的使用方式</w:t>
            </w:r>
            <w:r w:rsidR="00680182">
              <w:rPr>
                <w:rFonts w:ascii="仿宋" w:eastAsia="仿宋" w:hAnsi="仿宋" w:cs="Calibri" w:hint="eastAsia"/>
                <w:sz w:val="24"/>
                <w:szCs w:val="24"/>
              </w:rPr>
              <w:t>，初步了解了Shell脚本的编程，让我对Shell编程更加感兴趣，同时也认识到学好Linux的Shell编程可以用脚本代替很多繁琐的操作。</w:t>
            </w:r>
          </w:p>
          <w:p w14:paraId="1884C859" w14:textId="50E7E6FF" w:rsidR="00680182" w:rsidRPr="00172C43" w:rsidRDefault="00680182" w:rsidP="00680182">
            <w:pPr>
              <w:spacing w:line="360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</w:tc>
      </w:tr>
    </w:tbl>
    <w:p w14:paraId="112DF79B" w14:textId="77777777" w:rsidR="005A0B41" w:rsidRPr="00172C43" w:rsidRDefault="005A0B41" w:rsidP="00172C43">
      <w:pPr>
        <w:spacing w:line="276" w:lineRule="auto"/>
        <w:rPr>
          <w:rFonts w:ascii="仿宋" w:eastAsia="仿宋" w:hAnsi="仿宋" w:cs="Calibri"/>
          <w:sz w:val="24"/>
          <w:szCs w:val="24"/>
        </w:rPr>
      </w:pPr>
    </w:p>
    <w:sectPr w:rsidR="005A0B41" w:rsidRPr="00172C43" w:rsidSect="00F26EE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F1E695" w14:textId="77777777" w:rsidR="00277464" w:rsidRDefault="00277464" w:rsidP="005A0B41">
      <w:r>
        <w:separator/>
      </w:r>
    </w:p>
  </w:endnote>
  <w:endnote w:type="continuationSeparator" w:id="0">
    <w:p w14:paraId="701AB6FA" w14:textId="77777777" w:rsidR="00277464" w:rsidRDefault="00277464" w:rsidP="005A0B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1563922-367A-F44F-99BF-06D39093AA75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Bold r:id="rId2" w:subsetted="1" w:fontKey="{18EF8A03-9609-F248-AA1D-14C261488638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3" w:fontKey="{D6122282-5739-BC42-8D1E-889EE6C4050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E7C7D1A4-7EE8-354E-9EE2-EC703932A393}"/>
    <w:embedBold r:id="rId5" w:fontKey="{A8D9C77D-513D-3E40-B321-D188704BEB26}"/>
  </w:font>
  <w:font w:name="Times">
    <w:altName w:val="Times New Roma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7" w:subsetted="1" w:fontKey="{8FBBB04E-748F-334A-B788-FAEC18B78F84}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8" w:subsetted="1" w:fontKey="{A2C91CD5-A5B5-5948-B025-643A031C330C}"/>
    <w:embedBold r:id="rId9" w:subsetted="1" w:fontKey="{82BF5C3E-60A2-D94A-9755-B10BE4C3B33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389E4696-46DF-3942-9BCF-BDAD601E6937}"/>
    <w:embedBold r:id="rId11" w:fontKey="{77D4A069-FD47-4D44-8975-EC2672F5940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44B4AF6B-CA53-1041-A4E1-211403EEC7A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5FD3EB" w14:textId="77777777" w:rsidR="00277464" w:rsidRDefault="00277464" w:rsidP="005A0B41">
      <w:r>
        <w:separator/>
      </w:r>
    </w:p>
  </w:footnote>
  <w:footnote w:type="continuationSeparator" w:id="0">
    <w:p w14:paraId="66BA74CD" w14:textId="77777777" w:rsidR="00277464" w:rsidRDefault="00277464" w:rsidP="005A0B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E5AC6"/>
    <w:multiLevelType w:val="hybridMultilevel"/>
    <w:tmpl w:val="88B89AC0"/>
    <w:lvl w:ilvl="0" w:tplc="F59019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6F04A7"/>
    <w:multiLevelType w:val="hybridMultilevel"/>
    <w:tmpl w:val="EA4285FA"/>
    <w:lvl w:ilvl="0" w:tplc="EA0C7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BA04A4"/>
    <w:multiLevelType w:val="hybridMultilevel"/>
    <w:tmpl w:val="39B2C7B6"/>
    <w:lvl w:ilvl="0" w:tplc="CDF856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2F3ED1"/>
    <w:multiLevelType w:val="hybridMultilevel"/>
    <w:tmpl w:val="B2E0C092"/>
    <w:lvl w:ilvl="0" w:tplc="B8C263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BBC151C"/>
    <w:multiLevelType w:val="hybridMultilevel"/>
    <w:tmpl w:val="71FEAB16"/>
    <w:lvl w:ilvl="0" w:tplc="135E3C4E">
      <w:start w:val="1"/>
      <w:numFmt w:val="bullet"/>
      <w:lvlText w:val="-"/>
      <w:lvlJc w:val="left"/>
      <w:pPr>
        <w:ind w:left="42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A95372E"/>
    <w:multiLevelType w:val="hybridMultilevel"/>
    <w:tmpl w:val="09484D86"/>
    <w:lvl w:ilvl="0" w:tplc="8598B4E4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45334898">
    <w:abstractNumId w:val="2"/>
  </w:num>
  <w:num w:numId="2" w16cid:durableId="1787701573">
    <w:abstractNumId w:val="0"/>
  </w:num>
  <w:num w:numId="3" w16cid:durableId="581644443">
    <w:abstractNumId w:val="1"/>
  </w:num>
  <w:num w:numId="4" w16cid:durableId="1769497675">
    <w:abstractNumId w:val="3"/>
  </w:num>
  <w:num w:numId="5" w16cid:durableId="677543789">
    <w:abstractNumId w:val="4"/>
  </w:num>
  <w:num w:numId="6" w16cid:durableId="2381044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embedTrueType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2FD7"/>
    <w:rsid w:val="00055106"/>
    <w:rsid w:val="000731DD"/>
    <w:rsid w:val="00094909"/>
    <w:rsid w:val="000D3FE5"/>
    <w:rsid w:val="000F296C"/>
    <w:rsid w:val="000F62DE"/>
    <w:rsid w:val="001600A3"/>
    <w:rsid w:val="00172C43"/>
    <w:rsid w:val="001B4D73"/>
    <w:rsid w:val="001F26D5"/>
    <w:rsid w:val="00213C6B"/>
    <w:rsid w:val="00243630"/>
    <w:rsid w:val="00245306"/>
    <w:rsid w:val="00266107"/>
    <w:rsid w:val="00277464"/>
    <w:rsid w:val="00283DCB"/>
    <w:rsid w:val="002D4142"/>
    <w:rsid w:val="002E42FD"/>
    <w:rsid w:val="00356834"/>
    <w:rsid w:val="003D520C"/>
    <w:rsid w:val="00407596"/>
    <w:rsid w:val="00412C52"/>
    <w:rsid w:val="00460B20"/>
    <w:rsid w:val="00470543"/>
    <w:rsid w:val="0047783D"/>
    <w:rsid w:val="00492895"/>
    <w:rsid w:val="004A748D"/>
    <w:rsid w:val="004D40AC"/>
    <w:rsid w:val="004F2BB9"/>
    <w:rsid w:val="004F5353"/>
    <w:rsid w:val="00523253"/>
    <w:rsid w:val="005951A5"/>
    <w:rsid w:val="005A0B41"/>
    <w:rsid w:val="005A1417"/>
    <w:rsid w:val="005C3926"/>
    <w:rsid w:val="005C660E"/>
    <w:rsid w:val="00630454"/>
    <w:rsid w:val="00643682"/>
    <w:rsid w:val="006639BA"/>
    <w:rsid w:val="00680182"/>
    <w:rsid w:val="006A1FAF"/>
    <w:rsid w:val="006E521D"/>
    <w:rsid w:val="007C3328"/>
    <w:rsid w:val="00815AD2"/>
    <w:rsid w:val="00872A8A"/>
    <w:rsid w:val="00884B5E"/>
    <w:rsid w:val="00897E21"/>
    <w:rsid w:val="008D4F74"/>
    <w:rsid w:val="009866B4"/>
    <w:rsid w:val="009D69E7"/>
    <w:rsid w:val="00A217A0"/>
    <w:rsid w:val="00AB28C7"/>
    <w:rsid w:val="00AE41DA"/>
    <w:rsid w:val="00B0653D"/>
    <w:rsid w:val="00BA4886"/>
    <w:rsid w:val="00C51D91"/>
    <w:rsid w:val="00C83210"/>
    <w:rsid w:val="00CB00F0"/>
    <w:rsid w:val="00CB0972"/>
    <w:rsid w:val="00CE320F"/>
    <w:rsid w:val="00D43906"/>
    <w:rsid w:val="00D7171E"/>
    <w:rsid w:val="00D82D05"/>
    <w:rsid w:val="00DB3534"/>
    <w:rsid w:val="00DD2FD7"/>
    <w:rsid w:val="00E27BE3"/>
    <w:rsid w:val="00F26EE5"/>
    <w:rsid w:val="00F5518E"/>
    <w:rsid w:val="00F56440"/>
    <w:rsid w:val="00F64451"/>
    <w:rsid w:val="00F91777"/>
    <w:rsid w:val="00FB08FF"/>
    <w:rsid w:val="00FC0F05"/>
    <w:rsid w:val="00FC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7939935"/>
  <w14:defaultImageDpi w14:val="32767"/>
  <w15:docId w15:val="{C6448973-E4CD-4AAE-A817-D6811E4E1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2FD7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A0B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A0B4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A0B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A0B41"/>
    <w:rPr>
      <w:sz w:val="18"/>
      <w:szCs w:val="18"/>
    </w:rPr>
  </w:style>
  <w:style w:type="table" w:styleId="a8">
    <w:name w:val="Table Grid"/>
    <w:basedOn w:val="a1"/>
    <w:uiPriority w:val="59"/>
    <w:rsid w:val="005C66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59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342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7</Pages>
  <Words>535</Words>
  <Characters>3054</Characters>
  <Application>Microsoft Office Word</Application>
  <DocSecurity>0</DocSecurity>
  <Lines>25</Lines>
  <Paragraphs>7</Paragraphs>
  <ScaleCrop>false</ScaleCrop>
  <Company/>
  <LinksUpToDate>false</LinksUpToDate>
  <CharactersWithSpaces>3582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Lanhsi</dc:creator>
  <cp:lastModifiedBy>结城 湫水</cp:lastModifiedBy>
  <cp:revision>23</cp:revision>
  <dcterms:created xsi:type="dcterms:W3CDTF">2017-10-16T01:22:00Z</dcterms:created>
  <dcterms:modified xsi:type="dcterms:W3CDTF">2022-12-07T18:37:00Z</dcterms:modified>
</cp:coreProperties>
</file>